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потеплела погода. С момента рождения КаЛо прошел месяц. Лю Мин собрал всю семью, чтобы отпраздновать полнолуние для двух маленьких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«Сестренка, это то, что мы купили для ваших малышей» - Тан Цзихэ и Линь Чжоу несли большой пластиковый пакет, полный детских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посмотри на вас двоих, просто тратьте деньги». - Тан улыбнулся и взял две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это мои племянники». - Сказал Тан Цзихэ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иди поешь. Я подожду вас двоих». - Лю Мин поприветствовал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ребята, сначала перекусите. У меня встреча с двумя моими племянниками». - Тан Цзыхэ махнул рукой и взял Кеке из рук Чи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«Кеке, пожалуйста, иди к дяде». - Тан Цзихэ дразнил малыша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был голоден, поэтому он получил малыша из рук Тань Сяосяо. Они отнесли ребенка в сторону и пошли дразнить его. Обеим женщинам на какое-то время стало легче, и они быстро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посмотри, насколько они похожи».- Тань Цзихэ наклонился и сравнил двух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«Идиот, близнецы и должны быть похожи». - сказал Линь Чжоу насмешливым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«Пфф, посмотри, какие они милые». - Тан Цзыхэ коснулся носа Кеке и сказал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ты тоже милый». - небрежно сказал Линь Чжоу. В его глазах Тан Цзихэ победил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какие романтические слова ты говоришь перед ребенком? Я сейчас упаду в обморок». - странно сказал Тань Цзыхэ.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«Двое младенцев, как ты думаешь, что они могут понять?» - Линь Чжоу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верно. Она слишком малы, чтобы понимать, о чем мы говорим». - Тан Цзихэ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беспомощен. Он не мог остановить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них двоих. Приятно держаться друг за друга». - Тань Сяосяо указал на них двоих и улыбнулся Чи Нуаню.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двоим тоже следует зайти к обеду. Двое детей хотят спать». - Тан Янь улыбнулась и коснулась руки Линь Чжоу. Она нежно похлопала его. Двое детей уже были сонными и не могли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я отнесу Кеке. Вам двоим нужно побыстрее пойти поесть. Мы всегда уговаривали здесь детей. Мы почти закончили есть». - Чи Нуан тоже закончил есть и обнял Кеке в руке Тан Цзихэ. Им двоим пришлось послушно подойти к столу, чтобы поесть. Женщины пошли укладывать детей, оставив мужчин есть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 есть, все четверо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 покурим». - Лю Мин протянул Линь Чжоу сигарету, и Линь Чжоу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практически никогда не курил с тех пор, как был спасен Тан Цзихэ. Он знал, что Тан Цзихэ не любит, когда он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бросил». - Тань Цзыхэ тихо пробормотал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возьму одну». - Линь Чжоу коснулся его головы и прошептал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Чжоу не хотел курить, но это была также сигарета, которую дал его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«Кха… Кха…» - Он подавился сигаретой. Линь Чжоу отчаянно закашлялся, и ему оставалось только убрать сигарету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выпьем воды». - Тань Цзыхэ увидел, как он кашляет, и быстро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подобного, просто я давно не курила. Это немного неудобно». - Линь Чжоу сделал глоток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ты в порядке. Если ты не можешь курить, не курите. В любом случае, это нехорошо». – Лю Мин сказал со стороны, но Линь Чжоу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поболтали еще немного. Тан Смеясь, она сказала, что уже поздно и пора забирать ребенка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Линь Чжоу лежал на кровати и смотрел в свой телефон. Тань Цзихэ вошел снаружи и бросил ему коробку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- Линь Чжоу поднял его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твой голос уже день охрип. Не кури». - Затем Тан Цзихэ пошел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Цзихэ вышла из душа, Линь Чжоу уже съел два драже для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давно бросил курить. Мне слишком неловко отвергать предложение зятя сегодня». -Линь Чжоу взял фен и сел с Тань Цзихэ, просушивая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ничего не сказал и просто сидел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того, чтобы пожениться?» - Линь Чжоу отложил фен и серьёзно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Тан Цзихэ был ошеломлен. Он подумал, что неправильно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Я уже сделал тебе предложение, так что пора устроить свадебную церемонию». - Линь Чжоу поерошил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сделал предложение? Почему я не помню?» - Тан Цзихэ начал притворяться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«Прекрати! Тогда откуда это кольцо на твоей руке». - Линь Чжоу потянул его за руку и пожал ее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нашёл его». - Тань Цзихэ улыбнулся самому себе. Как он мог подобрать такое кольцо,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нашел его? Хорошо, Тан Цзихэ, посмотри на меня сегодня. « - Линь Чжоу бросился на кровать с озорной улыбкой на лице и прижал Тань Цзихэ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я был неправ. Я был неправ». - Тань Цзыхэ быстро умолял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поздно.» - Сказав это, Линь Чжоу прижал губы и мгновенно наполнил рот Тан Цзихэ запахом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Чжоу была нечестной, когда он плавал вокруг Тан Цзихэ. Вскоре после этого взгляд Тан Цзихэ был спровоцирован Линь Чжоу, и они двое окунулись в омут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когда погода изменилась, это стало роковым моментом для Тан Цзихэ. Он не только простудился, но 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принял лекарство». - Линь Чжоу бросил лекарство на стол Тань Цзихэ. Когда он проснулся утром, у Тан Цзихэ был небольшой насморк и странный голос. Линь Чжоу даже не приходилось думать, что он снова простудился. Он сказал ему оставаться дома. Он не хотел этого делать, поэтому у него не было выбора, кроме как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если ты не ешь». - Тан Цзихэ принял лекарство. Хотя он так сказал, его рука не переставала открывать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действительно следует пройти медицинский осмотр и регулярно проверять свое тело. Твоё телосложение слишком слабое». - Линь Чжоу посмотрел, как он принимает лекарство,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медицинского осмотра, похоже, что компания уже проходила медицинский осмотр при сильном ветре».- вспомнил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... Забудь об этом. Дай мне кое-что сделать. Мы оба пойдем на медицинское обследование, и это будет считаться тестом на брак». - Сказал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«Тест на брак ... какого черта?» - Тань Цзихэ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«Тест на брак - это тест на брак. Перед заключением брака проверьте, нет ли у вас скрытых болезней». - Линь Чжоу объяснил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меня есть скрытая болезнь, ты не захочешь меня?» - осторожно спросил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«Чепуха, ты болен. Что я хочу, чтобы ты сделал?» - серьезно сказал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к черту». - Тан Цзихэ немедленно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шучу, не волнуйся, не волнуйся». - Линь Чжоу быстро подошел,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«Хммм». - Тань Цзихэ фыркнул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займусь приготовлением. Когда все будет сделано, я тебе скажу». - Линь Чжоу коснулся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-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