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 временем выражение лица Линь Чжоу становилось все более уродливым.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через пять минут и два часа, Тан Цзихэ толкнул дверь офиса, входя вместе с Сунь Юлин.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здесь?» - Тан Цзихэ был ошеломлен, когда увидел сидящего там Линь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не могу прийти?» - Линь Чжоу приподнял бровь и посмотрел на него, затем его глаза обратились к Сунь Юэу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разве ты не говорил, что будешь занят…»- Тань Цзихэ подошел и сделал глоток чая, приготовленного секретаршей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«Встречу отменили, разве вы не представишь нас?» - Линь Чжоу встал и уступил кресло Тань Цзихэ.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«Сиди, я не буду. Я много поел днем. Постою там какое-то время». - Тань Цзихэ прижал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Сунь Юэю из ювелирного магазина Mengsha, менеджер Сунь. Это генеральный директор Лин из Continental International Corp ..» - Тан Цзыхэ представили друг друга. Сунь Юэюй посмотрела на сидящего там мужчину, ее сердце было наполнено маленькими цветками персика. Этот мужчина был действительно красив. Эй, погоди, Continental International Corp., он может быть тем геем?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Юэюй была психологически активна, и выражение ее лица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тебе сказал?» -  спросил Линь Чжоу Тан Цзихэ.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«Эм-м-м…» - Тан Цзыхэ долго думал об этом и не понимал, что он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сказал, что не позволял тебе делать?» - Линь Чжоу взглянул на Сунь Юэу.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но по совпадению она пришла ко мне. Ты сказал что будешь занят. Это просто было случайное совпадение, мне было неудобно отказывать. В конце концов, она также очень отзывчива». - Тан Цзихэ подошел ближе к Линь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Сунь Ювелу знал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10.50 до настоящего времени? Вы пошли обедать?» - Тон Линь Чжоу был полон горечи. Теперь Тан Цзихэ наконец понял, что этот парень ревновал. Насколько редко он ревновал?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 Генеральный директор Тан, почему бы мне не закончить наше обсуждение на сегодня и не вернуться в другой день?» - Сунь Юэюй почувствовал, что атмосфера была действительно странной. Она просто не могла больше оставаться и сразу же ускользнула.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тогда мы поговорим об этом в другой день». - После того, как Тан Цзихэ позвонил своему секретарю, чтобы отослать Сунь Юэу, он закрыл дверь офиса.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я не просил тебя держаться от нее подальше?» - Линь Чжоу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«Айя, это просто еда». - Тань Цзихэ все еще его провоцировал.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часа на еду?» - Линь Чжоу постепенно приближался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болтали в тот день, а время шло». - Тан Цзихэ по-прежнему не боялся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«Приятно есть с красивыми женщинами». - Линь Чжоу прижал его к стене и положил руки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это довольно хорошо». - Тан Цзихэ был по-прежнему упрям, но он больше не мог смеяться в душе. Ха-ха, будь ревнивым и сыграй для меня в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«Дорогой, ты сомневаешься во мне ?» - Линь Чжоу улыбнулся, и Тан Цзихэ почувствовал, что ему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ревнуешь?» - наконец спросил Тан Цзихэ.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предложение остановило улыбку Линь Чжоу. Да, он ревновал, он ревновал.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правда?» - Тан Цзихэ молча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нет». - Линь Чжоу неловко отпустил его, коснулся своего носа и посмотрел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Хахаха, ты тоже завидуешь». - Тан Цзыхэ не мог не рассмеяться над его неловким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был смущен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не так?» - Тан Цзихэ с улыбкой наклонился.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 как ты думаешь?» - Линь Чжоу обнял его и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«Генеральный директор Тани…» - Когда она целовалась, секретарь толкнула дверь и вошла, ошеломленная происходящим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«Кхмь ... Что случилось?» - Тан Цзихэ оттолкнул Линь Чжоу и неловко потер нос, в то время как Линь Чжоу приподнял угол рта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 Генеральный директор Тан, я хочу, чтобы вы подписали еще один контрактный документ». - Секретарь заикалась.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Цзихэ взял документ, подписал его и вернул секретарю. Секретарь опустил голову и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кончено.» - Тань Цзыхэ прислонился к стене с безнадежным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инцидент длился больше недели. В течение этой недели Тан Цзихэ всегда слышал, как люди говорят в офисе. Только его секретарь знал об этом, и даже если он использовал свои ноги, он знал, что это был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делаешь?» - Линь Чжоу толкнул дверь офиса и обнаружил, что он в изумлении смотрит на горшок с растением.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сказал это.» - Тань Цзыхэ впился в него взглядом и отодвинул цветы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Линь Чжоу собирался что-то сказать, из двери офиса раздался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«Генеральный директор Тан, менеджер Mengsha Сунь здесь».- С того времени секретарь узнал, что он целовал их двоих, прежде чем войти в офис она всегда стучала в дверь. Если она не обращает внимания на то, что они оба делают плохо, её работа, вероятно, будет испорчена.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понял. Пожалуйста, войдите». - Тан Цзихэ кивнул, и секретарь ответил, затем повернулся и пригласил Сунь Юлинь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«Генеральный директор Тан, я пришла сегодня, чтобы ...» - Сунь Юэюй вошла и хотела сразу перейти к делу, но увидела Линь Чжоу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Линь». - Сунь Юлин улыбнулась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нахмурился. Почему эта женщина пришла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исполнительный директор Линь и генеральный директор Тан должны иметь хорошие отношения». - с улыбкой спросила Сунь Юлин.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отношения хорошие». - Линь Чжоу намеренно подчеркнул тон этого слова. Когда Тань Цзихэ услышал это, Сяо Гун из его семьи снова завидовал.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«Эээ… генеральный директор Лин должен знать о невесте генерального директора Тана, верно? Я действительно ей завидую». - Сунь Юлин хотела облегчить свое смущение, но она никогда не думала, что Линь Чжоу совершит серию действий, чтобы заставить ее почувствовать себя еще более смущенной.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Невеста?» - Линь Чжоу проигнорировал Сунь Юэю, который постепенно приближался к Тан Цзихэ.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Чжоу, успокойся, она, спросила меня. Мне пришлось толкать лодку по воде.» - Тан Цзихэ быстро объяснил, что он не знает, что произойдет, если он перевернет большую банку с уксусом.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увидел, как он объяснил, и поцеловал его прямо. Этот поцелуй ошеломил Сунь Юэлинга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его жених». - После поцелуя Линь Чжоу обнял Тан Цзихэ и показал кольцо в руке Сунь Юлин.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Менеджер Сан, пожалуйста, поговорите с секретарем о сотрудничестве. Я передам ему остальное». - Тань Цзихэ вырвался из оков Линь Чжоу и вышел из офиса с Сунь Юлин, которая еще не оправилась. Объяснив секретарю, он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труп». - Тань Цзихэ ударил Линь Чжоу кулаком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твой жених?» - Линь Чжоу улыбнулся и заключил его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к черту». - Тань Цзихэ был так зол, что снова вырвался из своей сдержанности и сел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в таком состоянии, Линь Чжоу медленно подошел к двери, закрыл дверь офиса и запер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делаешь?» - Тань Цзыхэ внезапно почувствовал холод пробежавший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завидую. Я просто не хочу, чтобы ты общался с другими. Тан Цзихэ, ты мой». - Линь Чжоу бросился на него и прижал Тань Цзихэ к дивану. Его рука зарылась в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делаешь? Не будь импульсивным, мы в компании.» - Тан Цзихэ боялся, что Линь Чжоу должен быть сильным, и он все еще был в Мусине. Как только эффект звукоизоляции станет не очень хорошим и его услышит сотрудник, он не сможет противостоять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услышит тебя, если ты ничего не скажешь». - Линь Чжоу это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ты ... ты ... эээ ...Ах!!» - Вскоре Тан Цзихэ был отдан под суд Линь Чжоу, и Тан Цзихэ впоследствии подвел итог приговора.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позволяй Гонгу ревновать!»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http://bllate.org/book/14357/1271868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