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жарком зале все болтали по двое и по трое. Была красная ковровая дорожка, свежий торт и большая фотография у двери. Они оба счастливо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Лин Мэй такая красивая». - Тан Цзихэ посмотрел на фотографию и пожал руку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ещё сонным. Он возился с Тан Цзихэ рано утром и был разбужен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сонный.» - Линь Чжоу неподвижно лежал на спине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что за спящий бог». - Тань Цзихэ улыбнулся и прикоснулся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их двоих заставила прохожих войти в зал, чтобы начать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пойдем».- Тан Цзихэ обнаружил, что о них говорят другие, нахмурился и потащил Линь Чжоу в комнату рядом с местом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привлечен им и оглянулся на нескольких людей, которые говорили о них. Он хотел что-то сказать, но его затащили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разве ты не жених?» - Лин Мэй, которая накрашивалась, посмотрела на них двоих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есть». - Линь Чжоу прислонился к туалетному столику и посмотрел на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твоя семья драгоценна, не дай себе устать». - Тон Лин Мэй был странным, и визажист, сидевший рядом с ней,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мне не верите или нет, я не позволю вам выйти замуж». -Линь Чжоу намеренно подчеркнул, но все присутствующие знали,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боюсь».- Лин Мэй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тоже замужем». - Тань Цзыхэ нечаянно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братан, я уже женат. Когда вы с Цзихэ планируете?» - спросила Лин Мэй. Визажист рядом с ней посмотрел вверх и вниз,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сначала держи это в секрете». - загадочно сказал Линь Чжоу, обнимая Тан Цзихэ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сделала жест закрытия рта на замок и ничего не сказала. Она честно попросила визажиста закончить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маленькая невеста такая красивая». - Ян Хао ходил в костюме, и его глаза были прикованы к Лин Мэй. Он не заметил двух других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довольно красив». - Лин Мэй посмотрел на него и сказал с улыбкой. Челка Ян Хао была зачесана и выглядела особенно энергичной по сравнению с обычным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муж всегда был красивым, хорошо?» - Ян Хао наклонился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и Линь Чжоу почти говорили в унисон, дразня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вы двое слишком непочтительны. И еще, почему вы внезапно появились и напугали меня до смерти?» - Только тогда Ян Хао увидел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«Чепуха, твои глаза прикованы к Лин Мэй. Конечно, ты нас не видел». - Тань Цзихэ закатил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мой шафер?» - Ян Хао собирался ударить Тан Цзихэ, когда его остановил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шафером, тратить деньги». - Линь Чжоу стоял перед ним и явно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Ян Хао почувствовал облегчение и отказался от них, чтобы утешить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«Мэй Мэй, посмотри на брата и невестку, которые вместе запугивают меня». - Как только это предложение было произнесено, все обрадовались. Кисть в руках визажиста держать нельзя. Тань Цзихэ хотел сейчас ударить Ян Хао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может ты ударишь его?» - Лин Мэй прикрыла рот и с улыбкой спросила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не хотите пожениться?» - Линь Чжоу говорил от имени Тан Цзихэ, но улыбка на его лице выдавала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этого достаточно». - Тан Цзихэ взревел, его сердце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хватит возиться. Мне еще нужно помириться. Вы, ребята, можете сначала поговорить». - Лин Мэй махнула рукой, показывая им, чтобы они пошли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и поговорили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«Дамы и господа, все присутствующие гости. Добро пожаловать на свадьбу мисс Лин Мэй и г-на Ян Хао. Мы пригласим этих новобрачных войти…» - Ведущая закончила свою вступительную речь страстно, и все друзья и родственники внизу тепло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продолжалась свадебная песня, они двое медленно подошли к нему. Ведущий продолжал говорить и произносил свои реплики, в то время как оба родителя стояли сбоку с улыбкой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тоже посмотрел прямо на Ян Хао. Этот приятель, с которым он играл с детства, тоже был женат, и его партнерша все еще была сестрой человека, которого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«Замечательно.» - Тан Цзихэ внезапно оперся на плечо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«Завидуешь? Мы тоже скоро...» - Линь Чжоу прошептал ему на ухо, и Тан Цзихэ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старости, в болезни и в здравии, в богатстве и бедности? Правила проходили один раз, пока последние двое из них даже не спели песню перед тем, как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Ян Хао и Линь Мэй спустились вниз и выпивали с гостями тосты. Когда они прибыли к дому Тан Цзихэ, их лица уже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собираюсь называть тебя братом. Спасибо, что у тебя такая хорошая сестра». - Сказав это, Ян Хао поднял голову и выпил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 и выпил вино из своего бокала. Выпив с Линь Чжоу, Ян Хао обратил свою цель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хулиган, ты не такой уж смешной. Ты согласился быть моим шафером. Увидев, как ты помог мне и Мэй Мэй собраться вместе, хммм позволил мне пойти и выпить  стобой».-  Ян Хао протянул ему стакан. Тань Цзихэ как раз собирался поднять его, когда Линь Чжоу взял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пить, я выпью за него». - Линь Чжоу допил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ничего не случится. Когда ты закончил учебу, когда он втайне любил тебя. Он был пьян целый день и упал на обочину дороги. На следующий день он проснулся, но ничего не произошло ... Эй, почему ты? ущипнул меня?» - В середине слов Ян Хао Тан Цзихэ ущипнул его и хотел, чтобы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позволяю ему пить сейчас. Кроме того, если он выпьет, кто будет водить машину, когда мы пойдём домой». - Линь Чжоу внешне выглядел спокойным, но его сердце начало необъяснимо болеть. Сначала он знал только, что напился за него, но не ожидал, что это продлится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не пей съешь конфетку». - Лин Мэй взяла конфетку и подала ему. Но Линь Чжоу взял его и положил прямо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для Цзихэ». - Лин Мэй была беспомона. С тех пор, как её брат стал таким ребячливым, Линь Чжоу остановил её, когда она хотела взять и дать Цзихе ещё одну.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 давать ему. У меня уже есть конфета, а значит она есть у нас обоих. ». - Сказав это, Линь Чжоу взял Тан Цзихэ за голову и поцеловал его. Сладость во рту тоже достигла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полностью ошеломлен. В одно мгновение сладость молочного шоколада наполнила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мило.» - Линь Чжоу отпустил его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двоих действительно достаточно. Почему вы хвастаетесь своей любовью? Давай, давайте продолжим тосты». - Ян Хао не мог выдержать любви двух людей перед ним, поэтому он взял Лин Мэй за другой стол, чтобы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«Сладко?» - Линь Чжоу ущипнул Тан Цзихэ, который все еще был ошеломлен,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«Сладко.» - Тань Цзыхэ тоже засмеялся. Эта конфета была действительно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