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Зимним утром было немного холодно. Тан Цзихэ был привязан к Линь Чжоу, как осьминог. Он действительно проснулся давным-давно. Глядя на спящее лицо Линь Чжоу, он не мог не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ли выглядит твой муж?» - Линь Чжоу внезапно открыл глаза и улыбнулся Тань Цзихэ, который смотрел на него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Если ты не спишь, почему не сказал об этом. Ты напугал меня.» - Тань Цзихэ ударил его ладонью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«Который сейчас час?»  -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уже шесть часов, вставай». - Тань Цзихэ посмотрел на будильник на прикроватной тумбочке и сказал, что Линь Чжоу собирается встать с него. Однако Линь Чжоу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ещё поваляемся 10 минут». - Линь Чжоу зацепил ногу Тань Цзихэ своими ногами. Если бы не стеганое одеяло, он мог бы видеть две переплетенные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10 минут». - Тань Цзыхэ тоже послушен. Если он лежит, то он тоже будет 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Тан Цзихэ закрыл глаза и заснул с температурой тела Линь Чжоу. Когда он снова проснулся, солнце за окном уже было ярким. Линь Чжоу больше не было рядом с ним. Индикаторы уведомлений на его телефоне всегда мигали. Тань Цзихэ встал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«Позвони мне, когда проснешься.» - Это короткое предложение было произнесено Линь Чжоу, и у Тан Цзыхэ не было другого выбора, кроме как нажать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проснулся?»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а почему ты меня не разбудил?»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«Видя, что ты слишком устал, я не могу этого вынести. Давай отдохнем сегодня дома. Не переживай насчет компании, я позволил Шаосюаню подойти и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кто меня утомил».  - Пробормотал Тан Цзихэ, думая о том, что случилось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бестия, ты не прав». - Линь Чжоу поддразнил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к себе, хорошо. Занимайся. Я сплю».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пока, 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«Пока-пока.» - После того, как Тань Цзихэ повесил трубку, он бросил телефон и лег. В любом случае, ему не нужно было идти в офис, он просто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спал, пока его не разбудил громкий звук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вышел из спальни с сонными глазами и увидел Сунь И, прислонившегося к стене с бутылкой вина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 пьешь?» - Тань Цзыхэ шагнул вперед и помог ему сесть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«Зигхэ… У Мо Конга кто-то есть…..» - Сунь И со слезами на глазах поставил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могло быть? Разве он не объяснил это вам?» -  спросил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«Объясните, вы должны объяснить ему. Вы должны спать на одной кровати и объяснять себе!» - Слезы Сунь И все еще текли. Хотя в  большинстве случаев он были ненадежными, Сунь И знал, что любит Фу Моконга, очень любит и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Цзыхэ не знал, как его утешить, 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и возьму трубку». - Тан Цзихэ вошел в спальню и взял свой телефон, чтобы убедиться, что это звонит Фу Моконг.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Цзихэ, ты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«Сунь И не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между вами случилось?» - спросил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вчера на вечеринке и не привел его. Не знаю, выпил ли я слишком много или что. В любом случае, я заснул по какой-то причине. Проснувшись, я оказался в отеле. Женщина спала рядом со мной. Затем Сунь И вошёл в номер и ушел, увидев все это. Я хотел объяснить ему, что он не слушал ». - Фу Моконг быстро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вот так, мы действительно ничего не делали. В то время я спал и ничего не знал. Цзихэ, помоги мне его утешить. Я сейчас еду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хорошо.» - Тань Цзыхэ повесил трубку и, выйдя из спальни, увидел, что на лице Сунь И все еще были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«Сунь И». - мягко позвал Тань Цзыхэ.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«М-м-м…» - Сунь И вытер лицо и посмотрел на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звонок Мо Конга только что». - Тан Цзыхэ сел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«Оу.» - Глаза Сунь И на мгновение заблестели и вскоре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рассказал мне, что случилось с падением. Я думаю, тебе следует успокоиться и выслушать его объяснение. Вы двое вместе так долго, и я думаю, ты должны лучше меня знать, что он за человек. Я могу поверить ему, не говоря уже о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тихо выслушал, посмотрел на Тань Цзихэ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он скоро вернется. Я пойду принесу тебе что-нибудь поесть. После того, как ты выпил столько вина, твой желудок почувствует дискомфорт». - Затем Тан Цзихэ пошел на кухню, оставив Сунь И одного ждать Фу Моконга.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из двери раздался звук открывающейся двери. Внимание Сунь И было сосредоточено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Фу Моконг вошел и остановился, глядя на Сунь И, у которого были слезы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тихо. Сунь И посмотрел на Фу Моконга, в то время как Фу Моконг стоял там, спокойно глядя на Сунь И, и внезапно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«Вставай.» - Сердце Сунь И заболело, и он встал,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 сейчас очень зол. Если бы я привел тебя на вечеринку, этого бы не случилось. Я действительно ничего не знал, когда заснул. Я даже не помнил, как пошёл в отель. Мне жаль.»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ничего не помнишь ...» - Он не мог встать, а Сунь И мог только присесть на корточки, их глаза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«Клянусь, я действительно не помню и ничего не делал». - Глаза Фу Моконга были полны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напуган. Боюсь, что потеряю тебя». - Сунь И обнял Фу Моконга и рыдал, слезы текли по его лицу и стекали по его одежде.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ну, успокойся милый, не плачь. Я никогда не оставлю тебя, никогда». - Фу Моконг нежно похлопал его по спине и утешил.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утешения они оба встали. Ноги Фу Моконга онемели, и он немного потерся, прежде чем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двое, к счастью, я не пошел сегодня в Муксин. В противном случае, я не знаю, что я могу сделать. Приходите поесть». - Тань Цзихэ поставил на стол две миски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«Цзихэ, спасибо». - Фу Моконг посадил Сунь И за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быстро ешь. Я снова засну. Вы двое разбудили меня еще до того, как я достаточно выспался. После еды сами помойте тарелки». - Затем Тан Цзихэ вернулся в спальню, оставив их двоих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сонный давно куда-то ушел. Он долго не мог уснуть и позвонил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 ты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выспался?» - Линь Чжоу отложил документы, ему захотелось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Сунь И и Мо Конг поссорились. Я проснулся. А сейчас я просто пытался снова заснуть. Я не могу заснуть, если хочу снова заснуть».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двое? Из-за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«Вздох, Сунь И неправильно понял». - Тан Цзихэ кратко резюмировал это в одном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ты хочешь съесть сегодня вечером? Я куплю что-нибудь когда поеду обратно?» -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хочу… съесть тебя». - В тот момент, когда он это сказал, Тан Цзихэ пожалел об этом. Линь Чжоу на другой стороне телефона был ошеломлен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больше похоже на то, что я тебя 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получилось так и сказал.» - Тань Цзыхэ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сейчас занят. Я вернусь сегодня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хорошо».- Повесив трубку, Тан Цзихэ прикоснулся к кольцу на безымянном пальце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