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в канун Нового года радовал Тан Цзихэ круглый год. Когда он был свободен, он посмотрел на кольцо на своем безымянном пальце и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час?» - Линь Чжоу посмотрел на Тань Цзыхэ, который глупо смеялся, и ущипнул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Без десяти десять». - Тань Цзихэ подумал об этом и не смог понять. Затем он посмотрел в календарь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еще несколько дней». - снова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осталось несколько дней?» - Тан Цзихэ был ошеломлен и не понял, что имел в виду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открытие Лунного фестиваля, о котором ты говорил, - это открытие фирмы».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кончено, я забыл». - Тань Цзихэ хлопнул себя по голове и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 это…» - Линь Чжоу держался за лоб и знал, что он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делать…» - Тан Цзихэ посмотрел на Линь Чжоу,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ничего не могу с тобой поделать. Пойдем со мной». - Затем Линь Чжоу затащил Тан Цзихэ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посмотри на это». - Войдя в кабинет, Линь Чжоу взял синюю папку и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 Тан Цзихэ взял папку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нем есть сотрудники этого Muxin, а также список участников, которые участвовали в открытии в тот день, и это бизнес-заказ компании. Я уже связался с вами на некоторых заводах, которые могут производить различные вещи заранее. Хмм … Сначала вы можете спроектировать некоторые вещи.» - Линь Чжоу мало-помалу объяснил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минуту.» - Что касается дизайна, я действительно что-то рисовал, когда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нашла несколько бумажек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это.» - Тань Цзихэ передал бумаги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это нарисовал?» - Линь Чжоу пролистал его. Некоторые смотрели на это немного дольше, некоторые просто бегло просмотрели.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неплохо». - Линь Чжоу положил узор лампы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это, что это?» - спросил Линь Чжоу Тан Цзихэ. На бумаге была странная вещь с цепочкой. Линь Чжоу не видел этого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покраснел, когда увидел рисунок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это слепая картина. Я нарисовал просто случайно. Посмотри на другие вещи». - Линь Чжоу все еще думал о том, что это было, когда Тань Цзихэ собрал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краснеешь? Скажи мне, что это такое». - Как только Линь Чжоу увидел, что он краснеет, он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важного». - Тань Цзыхэ покачал головой,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говори…» - Линь Чжоу приобнял его и начал его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ха-ха, не… не щекочи меня…» - Тань Цзихэ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"нет."» - Линь Чжоу все еще щекотал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говоря уже о том, ха-ха ...» - Тань Цзихэ все еще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«да », хорошо». - Линь Чжоу поднял Тан Цзихэ, отнес его в спальню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уверен, правда ли это». - Линь Чжоу боялся, что земля будет холодной, поэтому он отнес его к кровати, чтобы он мог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скажу». -Тань Цзихэ был по-прежнему упрям и отказался сказать, что это за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жесткий рот». - Линь Чжоу снова начал его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Цзихэ сдался, и Линь Чжоу защекотал его. В уголках его глаз все еще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расширение, которое я разработал». - Тан Цзихэ перевернулся и зарылся головой в подушку, не собираясь видеть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ошеломлен. Он подумал о странном взгляде и медленно понял, но не понимал, что делает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спросить, с тех пор, как я нарисовал его, это ничего. Для чего на нем цепочка?»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закончил рисовать».  - Тань Цзыхэ показал свое красное, как яблоко,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что внутри этой маленькой головы? Она такая развратная». - Линь Чжоу с улыбкой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решаюсь принять это или нет. Я не буду соревноваться с тобой. Я склонюсь перед невыгодой». - Тан Цзихэ опустился на колени на кровати и поклонился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на воротнике одежды Тань Цзихэ были сорваны, когда он шумел, обнажив ключицу. Это действие поклонения Линь Чжоу заставило Линь Чжоу взглянуть прямо на его грудь и прижать его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приходи и почувствуй, насколько я горячий».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уже не мог выбраться и был легко съеден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... дверь Муксина была заблокирована толпой в ожидании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лежал у окна второго этажа и очень нервничал, наблюдая за людьми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хватит смотреть, пора спускаться». - Линь Чжоу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нервничаю.» - Хотя была зима, ладони Тань Цзихэ уже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тобой. Не нервничай». - Рука Линь Чжоу была прижата к руке Тань Цзихэ, и их кольца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ванную, а ты пойдёшь со мной». - Посмотрев на время, Тан Цзихэ потащил Линь Чжоу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идешь пол своим делам, зачем ты меня тянешь?» - Хотя он так сказал, его ноги все еще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прислонился к окну за пределами ванной и потер кольцо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я все еще очень нервничаю». - Тан Цзихэ вышел, держа в руках полотенце. На его челке все еще была вода, и он, очевидно,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нервничай, все в порядке». - Линь Чжоу достал из кармана носовой платок и вытер воду с 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честно разрешил ему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ребенок». - Линь Чжоу вытер волосы и с улыбкой ущипнул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ребенок». - Тан Цзихэ надулся и пожаловался, выглядя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заставляешь меня почувствовать, что ты меня соблазняешь». - Линь Чжоу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был ошеломлен его внезапным приговором, и его уши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мы наконец нашли тебя. Генеральный директор Тан, мы…» - Человек, который, казалось, отвечал за сцену, вышел из-за угла. На полпути к его словам, сцена перед ним с силой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отреагировал и неловко оттолкнул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тогда ... Я немедленно спущусь». - Тан Цзихэ закашлялся, чтобы скрыть смущение, а Линь Чжоу улыбнулся ему,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хорошо». - Мужчина кивнул и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всем за участие в открытии Muxin. Позвольте мне представить меня сейчас…»- Тан Цзихэ продолжал говорить на сцене, а Линь Чжоу смотрел на него издалека и время от времени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у меня будет слово представитель Continental International Corp., г-н Линь Чжоу». - Тан Цзихэ почти рассказал ему все, что он мог придумать, поэтому он мог только попросить Линь Чжоу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прежде всего, спасибо за то, что посетили открытие Muxin. Возможно, некоторые люди не слишком понимают. Тогда позвольте мне дать подробное представление. Muxin - это компания, входящая в нашу Continental International Corp. Она специализируется на различных аспектах дизайна и имеет разные направления. Наша цель - поддержать различные идеи и дать волю вашему воображению ». - Линь Чжоу тоже принял решение и рассказал все, что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