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трехэтажном здании, которое было очень близко к Continental, Линь Чжоу смотрел на результаты труда рабочих с рисунком и И Шаошань.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твои движения очень быстрые, так что завтра ты сможешь передвинуть все на столах и стульях».- Линь Чжоу наложил рисунок, вытер подоконник и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без проблем, но генеральный директор Лин, вы действительно решили подарить Цзихэ компанию?» - Ян Шаосюань огляделся. После того, как Линь Чжоу дал ему задание, он в основном оставался здесь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почему бы и нет. Есть проблема?» - Линь Чжоу поднял брови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никаких» - Ян Шаошань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всегда такой праздный. По крайней мере, он может найти чем заняться. Скажи мне, пусть он поработает в другом месте. Я не хочу, чтобы он уезжал, пусть он останется в Continental. Но я не хочу его использовать. Я хочу пойти и составить ему компанию. Что бы он ни хотел, он будет хозяином. Это лучше, чем он ». - Линь Чжоу помахал рисунком в руке и рассказал И Шаошаню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знаю, что ты имеешь в виду». -Ян Шаосюань кивнул. Он понял, о чем думал Линь Чжоу. Это было то, что могло скоротать время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«Рождество приближается через несколько дней, так что можешь побеспокоиться». - Линь Чжоу передал рисунок И Шаосюань.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«Верно. Ты помог мне решить мою жизнь. Я не знаю, как тебя благодарить». - Ян Шаосюань улыбнулся и взял рисунок. Он чувствовал, что должен делать больше для Линь Чжоу и Тан Цзихэ. Если бы не они, его все еще могли мучить различные свидания вслепую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у вас с Мэн Я?» - спросил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неплохо. Я планировал привезти ее домой в канун Нового года». - Как только он упомянула Мэн Я, его лицо расплылось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уже поздно. Я вернусь первым. Мне придется побеспокоить тебя здесь». - Линь Чжоу вышел из здания и некоторое время постоял снаружи, прежде чем сесть в машину и с удовлетворением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вдвоем приняли душ, а Тан Цзихэ играл с телефоном в объятьях Линь Чжоу. Линь Чжоу также по привычке погладил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«Цзихэ, если есть компания, чем вы хотите заниматься больше всего?» - мягко спросил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«Эээ ... это, я думаю об этом». - Внимание Тань Цзихэ было сосредоточено на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«Подумай об этом.» - Линь Чжоу наклонился ближе к его уху и осторожно прикусил 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Тань Цзихэ дрожала, и он убил маленького парня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мертв. Это все твоя вина. Почему ты кусаешь меня за ухо?» - Тань Цзихэ просто отбросил телефон и подлез к ключице Линь Чжоу, чтобы укусить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щенок. Как больно кусать людей». - Линь Чжоу от боли оттолкнул голову, нахмурившись, потирая только что укушенную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посмотрел на отпечаток зубов на ключице Линь Чжоу и остался доволен своим шедевром.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«Правильно, о чем ты меня только что спросил?» - Тан Цзихэ внезапно подумал о вопросе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 мне спросить тебя, если у тебя есть компания, чем ты хотел бы заниматься больше всего?» - Линь Чжоу протянул руку и снова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... Я хочу много чего делать, например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мне, чего я хочу больше всего». - Линь Чжоу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всего хочу заниматься дизайном». - сказал Тан Цзихэ, немного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 - в замешательстве спросил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мне это нравится, почему ты спрашиваешь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просто спрашиваю, нет ли ничего другого. Давай спать». - Линь Чжоу выключил свет и потянул Тань Цзихэ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Рождество Линь Чжоу оставил всех в компании на фестиваль и позволил им пригласить на него свою девушку и парня. Это развеселило всех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Знакомым местом встречи была вилла, где раньше Фу Моконг отмечал свой день рождения. Было жарко и весело, наполнено праздничной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«Давно не виделись. Ты забыл, обо мне?» - Ян Хао забрался на плечо Тань Цзихэ, и его совершенно не волновало недовольство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ты соскучился по мне?» - Тан Цзихэ улыбнулся и протянул ему стакан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«Кашель…» - Линь Чжоу, наконец, тихонько закашлялся, но никто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«Хао, я советую тебе отпустить Цзыхэ». - Лин Мэй почувствовал запах ревности, глядя на черное лицо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я понимаю». - Ян Хао странно посмотрел на Линь Мэй, проследил за взглядом Линь Мэй и посмотрел на Линь Чжоу, который был несчастен. Он сразу понял, неловко улыбнулся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вы двое…уже запланировали свадьбу?» - Линь Чжоу взглянул на Ян Хао и спросил Линь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«Старик и родители Хао обсуждали это. Мы обручились в канун Нового года, а сейчас почти март». - Когда дело дошло до этого, лицо Лин Мэй было полно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это довольно хорошо». -  Линь Чжоу подумал, когда он сделает предложение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насчет тебя, ты выходишь замуж?» - Лин Мэй спросила Тан Цзихэ, который болтал и смеялся с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я мог бы, но произошло так много всего. Я не просил предложения, поэтому я должен выбрать подходящее время». - Линь Чжоу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«Хех? Разве сегодня не вполне подходящее время?» - Лин Мэй внезапно подумала, что она может одолжить этот фестиваль.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сегодня. У меня есть для него 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подарок? Ты можешь мне сказать?"- Любопытство Лин Мэй мгновенно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«Узнаешь позже». - Линь Чжоу ответил с улыбкой. Сказав это, И Шаосюань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Линь, почти пора».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будьте готовы». - Линь Чжоу кивнул, и И Шаосюань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что ?» - Любопытство Лин Мэй возросло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«Узнаешь, когда придёт время». - Сказав это, Линь Чжоу поприветствовал Тан Цзихэ и подошел к подготовленной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«Кашляйте, все, успокойтесь. Г-ну Линю есть на что посчитать». - Шумная сцена мгновенно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Рождество. Привести всех на фестиваль - это сэкономит некоторым людям много денег».-Сказал Линь Чжоу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зала раздался смех. Большинство девушек, пришедших вместе со своими парнями, смотрели на мужчину на сцене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я не праздновал Рождество, но малыш сказал, что думал об этом, поэтому я просто подарю ему его один раз». - Линь Чжоу посмотрел на Тан Цзихэ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твоя девушка?» -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«Ммм… Частично верно. На самом деле, сегодня я хочу воспользоваться этим праздником, чтобы сделать ему рождественский подарок». - Линь Чжоу подошел к краю сцены и потащил Тан Цзихэ, который все еще был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в компании знали об их отношениях, но небольшая их часть не знала. Плюс к парням или девушкам сотрудников компании публика начала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тихо». - Голос Линь Чжоу смягчился, когда он закончил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ключ находится в здании недалеко от Continental. Я купил его и передал вам сейчас. Вы сказали, что хотите спроектировать, но я уже попросил Ин Шаосюань зарегистрировать его. Имя Мушин от вашего имени». - Линь Чжоу вложил ключ в руку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был полностью ошеломлен. Он думал, что Линь Чжоу просто спрашивает, но не ожидал, что ему подарят целую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это…» - Тан Цзихэ был немного взволнован, но больше всего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нравится этот рождественский подарок?» - мягко спросила Линь Чжоу, и большинство девушек захотели ответить за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«Спасибо.» - Тан Цзихэ моментально забыл обо всех присутствующих и поцеловал его. Внезапно люди под сценой кипели. Некоторые желали им всего наилучшего, некоторые были полны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посмотри на него. Когда ты подаришь мне компанию для развлечения?» - Сунь И, находившийся за сценой, с завистью обнял Фу Моконга поперёк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«Вздох, я думаю, лучше об этом забыть. Мы оба полагаемся на него в еде, но ты можешь обсудить с Линь Чжоу возможность поработать с Цзихэ». -Фу Моконг беспомощно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хорошая идея».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