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трехэтажном здании, которое было очень близко к Continental, Линь Чжоу смотрел на результаты труда рабочих с рисунком и И Шаошань.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твои движения очень быстрые, так что завтра ты сможешь передвинуть все на столах и стульях».- Линь Чжоу наложил рисунок, вытер подоконник и откинулся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без проблем, но генеральный директор Лин, вы действительно решили подарить Цзихэ компанию?» - Ян Шаосюань огляделся. После того, как Линь Чжоу дал ему задание, он в основном оставался здесь на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почему бы и нет. Есть проблема?» - Линь Чжоу поднял брови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никаких» - Ян Шаошань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всегда такой праздный. По крайней мере, он может найти чем заняться. Скажи мне, пусть он поработает в другом месте. Я не хочу, чтобы он уезжал, пусть он останется в Continental. Но я не хочу его использовать. Я хочу пойти и составить ему компанию. Что бы он ни хотел, он будет хозяином. Это лучше, чем он ». - Линь Чжоу помахал рисунком в руке и рассказал И Шаошаню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я знаю, что ты имеешь в виду». -Ян Шаосюань кивнул. Он понял, о чем думал Линь Чжоу. Это было то, что могло скоротать время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«Рождество приближается через несколько дней, так что можешь побеспокоиться». - Линь Чжоу передал рисунок И Шаосюань.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«Верно. Ты помог мне решить мою жизнь. Я не знаю, как тебя благодарить». - Ян Шаосюань улыбнулся и взял рисунок. Он чувствовал, что должен делать больше для Линь Чжоу и Тан Цзихэ. Если бы не они, его все еще могли мучить различные свидания вслепую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у вас с Мэн Я?» - спросил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неплохо. Я планировал привезти ее домой в канун Нового года». - Как только он упомянула Мэн Я, его лицо расплылось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уже поздно. Я вернусь первым. Мне придется побеспокоить тебя здесь». - Линь Чжоу вышел из здания и некоторое время постоял снаружи, прежде чем сесть в машину и с удовлетворением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вдвоем приняли душ, а Тан Цзихэ играл с телефоном в объятьях Линь Чжоу. Линь Чжоу также по привычке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«Цзихэ, если есть компания, чем вы хотите заниматься больше всего?» - мягко спросил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«Эээ ... это, я думаю об этом». - Внимание Тань Цзихэ было сосредоточено на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«Подумай об этом.» - Линь Чжоу наклонился ближе к его уху и осторожно прикусил мочку.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Тань Цзихэ дрожала, и он убил маленького парня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мертв. Это все твоя вина. Почему ты кусаешь меня за ухо?» - Тань Цзихэ просто отбросил телефон и подлез к ключице Линь Чжоу, чтобы укусить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ты щенок. Как больно кусать людей». - Линь Чжоу от боли оттолкнул голову, нахмурившись, потирая только что укушенную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посмотрел на отпечаток зубов на ключице Линь Чжоу и остался доволен своим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«Правильно, о чем ты меня только что спросил?» - Тан Цзихэ внезапно подумал о вопросе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 мне спросить тебя, если у тебя есть компания, чем ты хотел бы заниматься больше всего?» - Линь Чжоу протянул руку и снова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... Я хочу много чего делать, например ...»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«Скажи мне, чего я хочу больше всего». - Линь Чжоу прервал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больше всего хочу заниматься дизайном». - сказал Тан Цзихэ, немного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 - в замешательстве спросил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«Потому что мне это нравится, почему ты спрашиваешь об этом?»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я просто спрашиваю, нет ли ничего другого. Давай спать». - Линь Чжоу выключил свет и потянул Тань Цзихэ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Рождество Линь Чжоу оставил всех в компании на фестиваль и позволил им пригласить на него свою девушку и парня. Это развеселило всех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Знакомым местом встречи была вилла, где раньше Фу Моконг отмечал свой день рождения. Было жарко и весело, наполнено праздничной атмосферой.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«Давно не виделись. Ты забыл, обо мне?» - Ян Хао забрался на плечо Тань Цзихэ, и его совершенно не волновало недовольство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ты соскучился по мне?» - Тан Цзихэ улыбнулся и протянул ему стакан 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«Кашель…» - Линь Чжоу, наконец, тихонько закашлялся, но никто не обратил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«Хао, я советую тебе отпустить Цзыхэ». - Лин Мэй почувствовал запах ревности, глядя на черное лицо 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«Ха-ха, я понимаю». - Ян Хао странно посмотрел на Линь Мэй, проследил за взглядом Линь Мэй и посмотрел на Линь Чжоу, который был несчастен. Он сразу понял, неловко улыбнулся и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 двое…уже запланировали свадьбу?» - Линь Чжоу взглянул на Ян Хао и спросил Линь 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«Старик и родители Хао обсуждали это. Мы обручились в канун Нового года, а сейчас почти март». - Когда дело дошло до этого, лицо Лин Мэй было полно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это довольно хорошо». -  Линь Чжоу подумал, когда он сделает предложение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насчет тебя, ты выходишь замуж?» - Лин Мэй спросила Тан Цзихэ, который болтал и смеялся с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я мог бы, но произошло так много всего. Я не просил предложения, поэтому я должен выбрать подходящее время». - Линь Чжоу посмотрел на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«Хех? Разве сегодня не вполне подходящее время?» - Лин Мэй внезапно подумала, что она может одолжить этот фестиваль.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сегодня. У меня есть для него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подарок? Ты можешь мне сказать?"- Любопытство Лин Мэй мгновенно возросло.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«Узнаешь позже». - Линь Чжоу ответил с улыбкой. Сказав это, И Шаосюань подошел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«Мистер Линь, почти пора».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«Ммм, будьте готовы». - Линь Чжоу кивнул, и И Шаосюань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что ?» - Любопытство Лин Мэй возросло до крайности.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«Узнаешь, когда придёт время». - Сказав это, Линь Чжоу поприветствовал Тан Цзихэ и подошел к подготовленной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«Кашляйте, все, успокойтесь. Г-ну Линю есть на что посчитать». - Шумная сцена мгновенно стихла.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 Рождество. Привести всех на фестиваль - это сэкономит некоторым людям много денег».-Сказал Линь Чжоу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зала раздался смех. Большинство девушек, пришедших вместе со своими парнями, смотрели на мужчину на сцене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я не праздновал Рождество, но малыш сказал, что думал об этом, поэтому я просто подарю ему его один раз». - Линь Чжоу посмотрел на Тан Цзихэ с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твоя девушка?» - спросила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«Ммм… Частично верно. На самом деле, сегодня я хочу воспользоваться этим праздником, чтобы сделать ему рождественский подарок». - Линь Чжоу подошел к краю сцены и потащил Тан Цзихэ, который все еще был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людей в компании знали об их отношениях, но небольшая их часть не знала. Плюс к парням или девушкам сотрудников компании публика начала кричать.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тихо». - Голос Линь Чжоу смягчился, когда он закончил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ключ находится в здании недалеко от Continental. Я купил его и передал вам сейчас. Вы сказали, что хотите спроектировать, но я уже попросил Ин Шаосюань зарегистрировать его. Имя Мушин от вашего имени». - Линь Чжоу вложил ключ в руку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был полностью ошеломлен. Он думал, что Линь Чжоу просто спрашивает, но не ожидал, что ему подарят целую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это…» - Тан Цзихэ был немного взволнован, но больше всего был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нравится этот рождественский подарок?» - мягко спросила Линь Чжоу, и большинство девушек захотели ответить за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«Спасибо.» - Тан Цзихэ моментально забыл обо всех присутствующих и поцеловал его. Внезапно люди под сценой кипели. Некоторые желали им всего наилучшего, некоторые были полны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посмотри на него. Когда ты подаришь мне компанию для развлечения?» - Сунь И, находившийся за сценой, с завистью обнял Фу Моконга поперёк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«Вздох, я думаю, лучше об этом забыть. Мы оба полагаемся на него в еде, но ты можешь обсудить с Линь Чжоу возможность поработать с Цзихэ». -Фу Моконг беспомощно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это хорошая идея».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