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Солнечный свет сквозь щель в занавесках падал на двух человек, спавших на кровати. Тан Цзихэ мирно спал на руках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Тан Цзихэ заснул в машине. Когда он вышел из машины, Линь Чжоу хотел разбудить его, но, видя, как глубоко он спал, долго колебался и понес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знал, когда он проснулся и спокойно посмотрел на человека в своих руках. Его ровное дыхание заставляло его чувствовать себя непринужденно. Глядя на его внешний вид, Линь Чжоу не мог не склонить голову и нежно поцеловать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прошептал Тан Цзыхэ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проснулся? Как тебе спалось ?» - Линь Чжоу коснулся его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был ошеломлен, тогда он был похож на коалу, когда он сложил ноги и крепко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 Видя что он обнимает его крепко, как коала Линь Чжоу посмотрел на его действия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просто хочу тебя обнять». - Тань Цзихэ уткнулся в грудь Линь Чжоу и заговорил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плотно прижался, тебе не жарко?». - Линь Чжоу коснулся его головы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тебя отпустить». - пробормотал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«Дуралей, ты должен мне всё рассказывать в будущем. В противном случае я не могу гарантировать, что смогу спасти тебя настолько легко, насколько это возможно». - Линь Чжоу приподнял его  голову и позволил ему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Ван Жунань обещал мне отправить меня обратно сегодня». - Тан Цзыхэ на мгновение поколебался,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Ты заставил его отпустить тебя?» - Линь Чжоу не поверил и пошутил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с тобой. То, что я сказал, правда. На самом деле, он совсем не плохой. Он ребенок, которому не хватает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подозреваю, что ты не мой Тан Цзыхэ». -Линь Чжоу ущипнул его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Больно и больно!» - Тан Цзихэ убрал руку и выглядел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балуюсь с тобой». - Линь Чжоу улыбнулся и опустил голову, чтобы поцеловать то место, которое только что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Цзыхэ ничего не сказал. Он опустил голову и нежно потерся о грудь. Знакомый запах Линь Чжоу заставила его почувствовать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соблазнитель.» -  сказал Линь Чжоу со злой улыбкой. У него и Тан Цзихэ этого давно не было. Что касается действий Тан Цзихэ, Линь Чжоу, естественно, определил его как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 кольцо». - Линь Чжоу думал о том, как завалить его, когда Тан Цзихэ внезапно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так потерял…». -Карточка мыслей Линь Чжоу была немного раньше, чем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потерял кольцо? Ты хочешь меня?» - Тань Цзихэ посмотрел на него и подумал о словах Ван Жунаня.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успеваю за твоими мыслями….». - Линь Чжоу потерял дар речи. Какая связь с тем что он хотел его с тем, что он потерял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«Скажи-ка.» - все еще неохотно спросил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равно буду тебя хотеть…» - Линь Чжоу моргнул и намеренно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Я постараюсь найти его. Пока не желай меня» - Тан Цзихэ сразу забеспокоился. Он жалобно посмотрел на него и обнял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могу думать о том, что не желаю тебя в следующей жизни». - Линь Чжоу сказав это  перевернулся и прижал его к себе. Тань Цзыхэ все еще цеплялся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Цзыхэ, естественно, знал, что он хочет делать, и не сопротивлялся этому. Он даже взял на себя инициативу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сначала был ошеломлен, но позже он перехватил инициативу. Постепенно их тела начали нагреваться, и их было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 Тан Цзихэ дразнил Линь Чжоу, и Линь Чжоу также был полон любви.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Комната была наполнена аурой, которая заставляла людей краснеть. Молодой человек на кровати свернулся там, возясь со своими телефонами. На его шее были следы засосов, и время от времени с его волос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была распахнута. Линь Чжоу вытер волосы и бесстыдно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в одежде…» - Тань Цзихэ взглянул на него и снова перевел взгляд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тело Линь Чжоу имеет определенную привлекательность, так же как его тело имеет непреодолимое очарование по отношению к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сел перед ним, не заботясь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ты почему с полотенцем?» - Полотенце Тань Цзихэ было снято Линь Чжоу, обнажив его гладкую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-Тань Цзихэ закатил глаза, затем встал с постели и подошел к шкафу, чтобы найти одежду, которую можно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улыбнулся и взял чистую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 сказал Тан Цзихэ, надевая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я не помню когда я ел». - Линь Чжоу задумался на мгновение и сказал: «Когда Тань Цзихэ не было рядом, он плохо ел. Было либо несколько укусов, либо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 супермаркет». - Сказал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колебался на мгновение, прежде чем кивнуть.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завтраком экономка поднялась наверх и вежливо постучала в дверь комнаты Тань Цзихэ. Никто не ответил. Экономка подумала, что Тан Цзихэ еще не спит, поэтому осторожно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когда толкнул дверь. Комната была пуста, а балконное окно все еще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мистер Тан?» - Домработница позвала, но никто не ответил. Немного поколебавшись, он подошел к двери ванной и постучал в нее ... Никто не открыл дверь. Убедившись, что этого человека действительно нет, экономка поспешно пошла постучав в дверь Ван Жуананя.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молодой господин, мистер Тан, он ушел». - Экономка постучала в дверь Ван Жуананя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Раннее утро». - Ван Жуонань проснулся. Он открыл дверь с постным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Молодой Мастер, я только что пошла доставить завтрак мистеру Тану, но в комнате никого нет». - Прежде чем заговорить, экономка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Жуонань очень часто просыпался, услышав это, и направился прямо в комнату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вошел, комната была действительно пуста. Ван Жуонань огляделся и увидел, что окно на балконе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балкон и увидел деревянную палку, воткнутую между перилами. И веревка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 тебя очень быстрые движения». - Ван Жуонань вздохнул и покачал головой, прежде чем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согласился отпустить Тан Цзихэ, почему Тан Цзыхэ ушел? Он был немного неохотно. Никто больше не мог заставить его ударить его. Никто не мог ему ничего сказать. Никто не мог приготовить ему отвар, никто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можешь выйти первым. Я останусь ненадолго».- После того, как Ван Жуонань оставил экономку, он лег на кровать и в изумлении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Тан Цзихэ не сможет сбежать в одиночку. Он пообещал отпустить его, поэтому он не мог уехать в нескольких часах езды. Только Линь Чжоу мог спасти его, а это означало, что Линь Чжоу знал, что он похитил Тан Цзихэ. И, судя по характеру Линь Чжоу, он обязательно придет, чтобы найти его и не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 Ван Жуонань снова вздохнул. Он перевернулся и лег на кровать. Ни о чем не думая, он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