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Линь Чжоу в ступоре смотрел на кольцо в своей ладони.  Зайдя к нему Фу Моконг и Сунь И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хорошие и плохие новости. Какую хочешь услышать первой?» -Сунь И вытащил фотографию в руке и отложил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«Плохие новости.» - Линь Чжоу отложил фотографию в сторону и убрал ее. Сунь И взглянул на Фу Моконга, Фу Моконг кивнул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«Фабрика SMQ, на которую вы ходили раньше. Сунь И вернулся и сказал мне об этом. Я снова послал кое-кого для расследования. Они нашли вход в подвал под очень неприметным ящиком. После того, как они спустились, внутри никого не было. Но было очевидно, что там были люди. На самом деле, на полу была еще и наручники…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какие хорошие новости?» - Линь Чжоу прервал Фу Моконга и спросил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новость…» - Фу Моконг посмотрел на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автомобиля, который вы мне сказали, друг Мо Тонга попросил выяснить это у сотрудника дорожной полиции. Владелец автомобиля - Ван Жунан, и…» - Сунь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что?» - Увидев его улыбку, Линь Чжоу понял, что, должно быть, что-то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«Вдобавок друг Мо Конга только что позвонил и сказал, что видел машину на камере. Благодаря зуму он увидел, что в машине были два человека. Он может найти маршрут и проверит направление».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«Быстро! Отвези меня к нему!» - Линь Чжоу встал и потащил их двоих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«Хей! Подождите минуту! Посмотри, сколько уже времени! Он уже не работает.» - Фу Моконг перестал указывать на часы, висящие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семь часов вечера. Линь Чжоу долго смотрел на настенные часы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уже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будь нетерпеливым. Все в порядке. Пойдем домой, мы займёмся этим завтра утром». - Сунь И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долго стоял в оцепенении. Двое из них думали, что он мертв. Когда они собирались говорить, Линь Чжоу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пойдем домой.»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Прежде чем они двое успели среагировать, Линь Чжоу уже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запереть дверь, быстро выходите». - Сунь И и Фу Моконг быстро выбежали и посмотрели на дверь офиса Линь Чжоу. Все трое отправились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Чжоу принял душ и закурил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пропал без вести уже почти неделю как. И только сейчас он получил хоть какие-то новости. Он никогда не думал, что такое может случиться. С момента автокатастрофы до настоящего времени он предпочел бы сам понести ущерб. Он хотел защитить Тан Цзихэ изо всех сил, но никогда не думал, что ему будет так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плохо спал. Тань Цзыхэ не было с ним. Его кровать была пуста, а сердце было одиноко. Он вообще не хотел спать. Иногда он предпочел бы подойти к маленькому диванчику в кабинете, чем лечь на кровать. Без Тань Цзыхэ он чувствовал, что не может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спасу тебя». - Линь Чжоу посмотрел на пустую кровать рядом с собой и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Цзыхэ плохо спал по ночам. Ему пришлось долго приспосабливаться к новому месту после нескольких пробуждений. Несмотря на то, что это странное место было удобным, в его сердце всегда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третий раз, небо за окном уже было ярким. Тан Цзыхэ решил не спать и сел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я действительно скучаю». - Тань Цзихэ бормотал, у него болел нос, ему хотелось плакать, и он обычно хотел дотронуться до кольца на пальце, но обнаружил, что его больше нет. Он был ошеломлен на мгновение и понял, что его кольцо исчезло. Его рука была прикована раньше, поэтому он не видел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помнил, когда кольцо исчезло. Он встал с постели и начал искать. У него был проблеск надежды, что кольцо упало здесь. После обыска результата не было. Тань Цзихэ был похож на спущенный мяч и рухнул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там все утро, пока дворецкий не постучал в дверь, чтобы доставить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Тан, завтрак здесь для вас». – дворецкий поставил поднос на стол и посмотрел на Тань Цзихэ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посмотрел на него, а затем посмотрел на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«Дворецкий, вы не видели мое кольцо?»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ошеломлен и ответил после долгих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видел, мистер Тана.  Но вы можете сказать мне форму кольца. Я могу помочь вам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спасибо». - Тань Цзихэ выдавил улыбку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спасибо». - Когда дворецкий удалился, Тан Цзихэ был в ступоре. Исчезновение кольца было для него как будто половина неба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Жуонань в своей пижаме толкнул дверь и увидел, что Тан Цзихэ сидел в углу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спишь не лёжа на кровати?» - Ван Жуонань подошел и сел на кровать, глядя на Тань Цзихэ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видел мое кольцо?» - Тан Цзыхэ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кольцо? Я не видел.» - Ван Жуонань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Тань Цзихэ подумал, что он лжет,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я наврал тебе! ». - Ван Жуонань был недоволен тем, что не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сжался, обхватив колени руками,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ценное кольцо из-за потери которого ты стал таким?» - Ван Жуонань был сбит с толку, но потом понял. Должно быть, оно было подарено Линь Чжоу. Иначе чего бы он так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это действительно не волнует. Если бы Линь Чжоу бросил тебя давным-давно, Ты, могли бы повеселиться и давно быть свободным». - Ван Жуонань снова начал издеваться над ним. Если он не может оставаться с Линь Чжоу, он может начать атаковать Тан Цзихэ. Он думал, что каким бы крутым он ни был, он не сможет долго терпеть словесные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молчал, а он продолжая делать саркастические замечания. Он сказал почти все слова, которые мог придумать, но Тан Цзихэ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же не уснул, да?» - Ван Жуонань пнул его, а Тан Цзихэ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ещё можешь так смотреть. Я думал, ты заплачешь». - Ван Жуонань продолжал делать саркастические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«Уходи.» - Голос Тань Цзихэ был низким, и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«Хех… Интересно». - Голос Ван Жуонаня был все еще таким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«Уходи!» - Тань Цзихэ сердито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какой крутой нрав. Я не буду спорить с тобой, но ты все равно получишь наказание». - Ван Жуонань закатил глаза и ушел с завтраком, к которому Тан Цзихэ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целый день не было, и никто не принёс ему еды. Тань Цзихэ понял, о каком наказании говорил Ван Жуонань.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постучал в спальню Сунь И и Фу Моконг в пять утра. В конце концов, когда дверь открылась он увидел, что Фу Моконг яростно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сейчас всего пять часов. Они работают только с восьми. Будь так добр, дайте нам поспать».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на него и на мгновение поколебался, прежде чем ответить: «В любом случае я подниму вас в 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хорошо!» -Фу Моконг закрыл дверь и оставил встревоженного Линь Чжоу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умрет. Этот Ван Жуонань на самом деле смертник» - Фу Моконг пожаловался и снова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бы это был ты, я бы тоже был таким». - Сунь И перевернулся, и положил руки и ноги на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Моконг, который хотел спать, проснулся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«Черт.»- Фу Моконг не мог не выругаться. Он посмотрел на Сунь И рядом с собой и на мгновение поколебался, прежде чем навалиться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спишь, делай, что хочешь!» - Сунь И проснулся от внезапной атаки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«Ты.» - Затем Фу Моконг расстегнул пижаму. В любом случае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злишься ... Ммм ...» -Губы Сунь И были накрыты, прежде чем он смог закончить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