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дом, Линь Чжоу пошел прямо в спальню и ощупал щели между матрасом и кроватью.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ищешь? Я тебе помогу.» - Сунь И увидел, как он рылся в промежутке, и захотел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я нашёл!» - Линь Чжоу наконец коснулся сморщенного изображения полностью изменившейся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 Как только Сунь И сказал это, он увидел небольшую часть картины, которую Линь Чжоу разглаживал.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снова нахмурился, и только что разглаженная фотография была вновь смята.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«Хей! Успокойся, успокойся!» - Сунь И быстро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раз, я действительно спас негодяя». - Линь Чжоу крепко сжал кулаки и пожалел, что помог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он станет таким?» - Сунь И тоже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ничего не сказал. Он перевернул фотографию и увидел на ней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«Фабрика SMQ…»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 ты сказал?» - Сунь И не слышал этого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последнее слово». - Линь Чжоу дал ему фотографию. Хотя она была помята, с обратной стороны можно было разобрать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давно заброшено. Как насчет того, чтобы пойти посмотреть?» - сказал Сунь И, прочитав слова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пошли». - Линь Чжоу действительно не хотел останавливаться ни на минуту. Чем раньше он найдет Тан Цзыхэ,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поехали на завод SMQ.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ржавую дверь и посмотрел на клеймо, которое вот-вот упадет. Он нахмурился и спросил: «Если Тань Цзихэ заперли здесь в такой плохой среде, разве он не сошёл бы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я тоже не знаю, но я слышал, что фамилия босса была Ши». - Сунь И покачал головой. Он был в этом месте, когда был молод, поэтому не помнил, что происходило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и поищем его». - Они вдвоем осторожно вошли и огляделись. Кроме черной жидкости, ничего больше не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уходить, Сунь И внезапно увидел кольцо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кажется, там кольцо». - Сунь И толкнул Линь Чжоу и указал на угол. Линь Чжоу подошел и взял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то, которое я дал Цзихэ». - Линь Чжоу сначала был ошеломлен, затем он крепко сжал кольцо в ладони, как будто оно могло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 - спросила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уверен!» - Линь Чжоу кивнул, затем снова начал осматриваться, пытаясь найти какие-то улики, но после их поиска он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двое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ухода Линь Чжоу Ван Жуонань вышел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а ты довольно быстрый». - Ван Жуонань пробормотал и подошел к огромной коробке. Коробка выглядела большой, но толкать ее было легко. Коробку медленно открыли, открыв лестницу, ведущую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был ошеломлен, его глаза были явно пусты. Он не ел еду, которую принес Ван Жунань.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завидовать тебе или ревновать». -Ван Жуонань вошел и посмотрел на Тань Цзихэ, который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слышал это, но не обращал на него внимания. Однако ему также было любопытно, почему он вернулся после того, как только что ушёл.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скучаешь по нему сейчас?» - Ван Жуонань присел на корточки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ты думаешь?» - Тан Цзыхэ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... если я скажу тебе, что он пришел найти тебя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он?!» - Прежде чем Ван Жуонан успел закончить предложение, Тан Цзихэ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«Ушёл.» Это слово отрезвило Тан Цзихэ, и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правда не понимаю. Что в тебе такого хорошего? Ты ему действительно нравишься, а я не нравлюсь». - Ван Жуонань вздохнул и встал. Он потер свое тело и вытащил ключ, чтобы открыть наручники, прицепленные к ножке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- Тань Цзыхэ посмотрел на его движения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ничего не могу с тобой сделать. Он нашел это место, так что ты не можешь здесь больше оставаться». - Ван Жуонань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Цзыхэ, который не вставал несколько дней, внезапно остановился. Ему все еще было немного неудобно, и он снова почти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предержу тебя. Тебе не нужно наклоняться, верно?» - К счастью, Ван Жуонань собирался терпеливо дождаться, иначе колено Тань Цзихэ было серьезно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 затекли».  -  Тань Цзыхэ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пойду.» - Дань Цзыхэ упрямо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выбора, кроме как послушать меня. Теперь ты мой пленник». - Ван Жуонань вытащил Тань Цзихэ и затолкал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Линь Чжоу и Сунь И нашли машину, когда они приехали. Уезжая, они даже не сводили с него глаз и запоминали номер машины. Хотя он не знал, чья это за машина, он не верил в возможность найти виновника так быстро. Позже Линь Чжоу всегда рассказывал об этом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Жуонань привел его на небольшую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вы вернулись».- Там почтительно стоял старик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«Дворецкий, найди ему новую одежду и устрой, чтобы он был в комнате для гостей». - Ван Жуонань толкнул Тань Цзихэ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молодой хозяин». - дворецкий кивнула и увела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 - Домработница взяла чистую одежду и передала ее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Тан Цзихэ».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мистер Тан, если у вас есть что-нибудь, вы можете найти меня в любое время». - уважительно сказала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я хочу принять душ». - Пробыв несколько дней в такой плохой обстановке, Тан Цзихэ почувствовал, что собирается запачкаться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это дверь в ванную». Экономка указала на дверь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спасибо». -Тан Цзихэ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мистер Тан, если больше ничего нет, я иду делать другую работу». - Затем экономка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омывала его тело. Он даже был немного ошеломлен. Его действительно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чистую одежду, Тан Цзихэ почувствовала себя более свежим. Он посмотрел на большую кровать в комнате и помедлил, прежде чем лечь. Он пролежал на земле столько дней, и мягкость кровати заставила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Цзихэ проснулся, Ван Жуонань стоял у кровати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ты...» -  Тан Цзихэ успокоился и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дом. Конечно, я могу входить и выходить. Более того… ты даже не закрыл дверь». - Ван Жуонань невинно развел руками. Тань Цзихэ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дом по-прежнему в безопасности, так что не думай о том, чтобы сбежать. Кроме того, ты не может покидать эту комнату» - Ван Жуонань подошел к кровати и посмотрел на охранников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задумал?» - Тань Цзихэ потерял дар речи. Помимо того, что объем его деятельности контролировался, он не мог контактировать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«Сдерживай себя и держись подальше от Линь Чжоу». - Ван Жуонань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«Эм-м-м…» - Тань Цзихэ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«Деда стоит на столе». - После того, как Ван Жуонань закончил говорить, он вышел из комнаты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посмотрел на дымящийся рис на столе, затем посмотрел в окно и беспомощно покачал головой. Он лег и приготовился ко сну. Теперь он ничего не мог сделать, поэтому ему оставалось только ждать, пока Линь Чжоу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