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глаза могли убивать, Линь Чжоу убил бы трех человек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«Тогда…вы трое изнасиловали его?» - холодно спросил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... Нет ...Мы только спустили на него, тот кто его трахнул…это была бутылка». -Толстяк запнулся от страха при взгляде на Линь Чжоу. Пытаясь угодить ему он пробормотал «Бутылка очень качественная».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нахмурился, и температура воздуха упала на несколько пунктов. Он ударил ногой, и толстяк мгновенно отступил и ударился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...» - Толстяк упал в обморок от боли. Остальные два человека наблюдали за происходящим и быстро стали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есть что сказать, давай поговорим об этом. Мы просто сделали это ради денег, а не намеренно его обижали. Спроси меня, я расскажу тебе все, что знаю». - Изрезанное шрамами лицо и тощий мужчина подошли, чтобы обхватить Линь Чжоу за ногу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ты просто должен сказать мне, кто нанял тебя». - Линь Чжоу отпихнул двух человек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ребенок лет двадцати. Кажется, его зовут Нан…» - Худой мужчина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«Нань… Ван Жуонань?» - Линь Чжоу подумал об этом и внезапно подумал о ребенке, которого Тан Цзихэ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да». - Изрезанное шрамами мужик закивал как болванчик.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я действительно не ожидал, что это будет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раз уж ты знаешь, кто это, позвони в полицию». - сказал Фу Моконг.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узнаем что за семья стоит за  Ван Жунанем». - сказал Линь Чжоу,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Цхихе…»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вероятно, пока ничего с ним не сделает. А этих людей я оставляю на твоё попечение. Позволь им испытать чувство бутылки». - Линь Чжоу похлопал Фу Моконга по плечу, его лицо было полно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я понял». - Фу Моконг чувствовал, что его задача трудна,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истёр себе руки, но ему оставалось только сидеть на земле. Его заперли более чем на сутки, а Ван Жунань пришел только сегодня утром, чтобы доставить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пытаясь уснуть, но это было бесполезно. Как только он закрыл глаза, его разум наполнился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…» 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твой любовник?» - Ван Жуонань встал позади него и пнул Тань Цзихэ ногой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- Тан Цзихэ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ваши движения довольно быстрые. Кажется, что ограничение одной руки – не особо тебе мешает».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проигнорировал его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довольно впечатляюще». - Ван Жуонань схватил его за подбородок и заставил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законно». - Тань Цзыхэ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законно?! Ха, с тех пор, как я нашел кого-то, кто пришел к тебе, меня больше не волновал закон. В любом случае, я уже совершил это, так что мне все равно.»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сделал так только однажды. Тебе всего 19».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перестань притворяться хорошим. Что не так со мной 19? Разве ты не старше меня? Почему ты можешь получить то, что не могу получить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одуматься». - Тан Цзыхэ легко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проигнорировал его и некоторое время ходил по комнате. Он вдруг кое-что вспомнил и подошел к Тань Цзихэ, чтобы снять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делаешь?!» - Тань Цзыхэ сопротивляться, чтобы помешать ему добиться успеха, но одна рука была связана. Блокировка одной рукой особой роли не играла. Вскоре Ван Жунан стянул всю одежду с его тела, и даже штаны были отброшены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черта?!» - Тан Цзихэ свернулся клубочком, не желая полностью обнажать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мы же мужчины. Я просто хочу увидеть, чем отличается твое тело, чтобы Линь Чжоу так понравилось». -Ван Жуонань надавил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«Бесстыжий, грязный, уходи, не трогай меня!» - Тань Цзихэ ударил коленями Ван Жунаня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«Б**ть!» - Ван Жуонань надулся от боли и упал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ты в порядке?» - Тань Цзихэ тоже был ошеломлен. Глядя на болезненное выражение лица Ван Жунаня, он спросил о его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Жуонань долго свернулся калачиком, ожидая, пока боль утихнет, прежде чем он встанет. Глядя на обнаженного Тан Цзыхэ, в его сердце было неописуемое чувство. Был ли он сейчас озабочен им? Четко…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себе бы позаботился!». - Ван Жуонань покачал головой и поднял одежду Тань Цзихэ, которую он отбросил в сторону. Он бросил его и ушел, оставив Тан Цзихэ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пять дней с тех пор, как исчез Тан Цзихэ. В эти пять дней Линь Чжоу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 офисе окружил Сунь И, не выдержав парень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куришь? Если Цзихэ, увидеть это…» - В середине предложения Сунь И замолчал. Линь Чжоу был таким, потому что о Тан Цзихэ не было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оно? Есть новости?» - Выплюнув дым, Линь Чжоу затушил сигарету в руке 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нет.» - Сунь И покачал головой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долго молчал, прежде чем встал и сел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 и достал кольцо, чтобы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«Цзыхэ сказал мне раньше, что хочет жениться. Раньше я планировал сделать предложение после своей командировке. Кто знал, что столько всего случится позже? Я даже купил кольцо, но теперь у меня даже нет новостей о нем...» - Линь Чжоу коснулся кольца в руке, как если бы он разговаривал с Сунь И, но также как если бы он разговаривал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 слишком сильно. Он будет в порядке».- Сунь И подошел и нежно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повторил то, что Тан Цзихэ сказал за день до того, как он снова и снова пропадал без. Внезапно возникло одно воспоминание, и он мгновенно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... что случилось?» - Сунь И был шокирован его внезапной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кое-что вспомнил и пойду домой». - Сказав это, Линь Чжоу снял кольцо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подожди, я вернусь с тобой». - Сунь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не было циркуляции воздуха. Тан Цзихэ почувствовал невыразимую боль во всем теле. Одна рука была ограничена, и он не мог лежать на кровати, поэтому мог только лежать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«Сегодняшний обед». - Ван Жуонань положил перед ним пластиковый пакет. Он через день приносил немного еды. По крайней мере, он не стал бы морить Тан Цзихэ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долго ты хочешь удерживать меня здесь?» - Тан Цзихэ больше не мог этого выносить. Ван Жунань забрал его телефон, и у него не было привычки носить часы. Он не знал ни времени, ни того, как долго он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зависит от твоего поведения» - Ван Жуонань произнес это и отодвинул стул сбоку,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Жуонань, ты действительно навредишь себе. Ты еще молод, так что отпусти сейчас. Это ещё не край..,» - Тань Цзихэ по-прежнему давал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поздно что-либо сейчас говорить. Раз уж я так решил, я приготовился к худшему.» - Ван Жуонань был ошеломлен тем, что он действительно что-то сказал ему. Когда он закончил говорить, он был потрясен. После долгого молчания Ван Жуонань вздохнул,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... в сущности ты не злой». - Тань Цзихэ посмотрел на ушедшего Ван Жуонаня, а затем на еду, которую он принес. Он бессознательно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