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Тан Цзихэ почувствовал, что от поцелуя немного не хватает кислорода. Он оттолкнул мужчину и тяжело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«Сокровище, у тебя есть реакция». - Линь Чжоу коварно улыбнулся палатке под одеялом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ты. Я так хорошо спал, так что подойди и поцелуй меня».- Тан Цзихэ покраснел и отреагировал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позаботься об этом сам. Я пойду на работу». - Достигнув своей цели, Линь Чжоу коснулся его головы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- Тань Цзыхэ сердито отругал его. Но если честно, он не может рассердиться на мужчину по серьёзному.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Чжоу просто хотел подразнить его и не обращал внимания на его гневные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слушал звук закрывающейся двери с выражением «Я не люблю тебя».  После долгого валяния в постели его разум наполнился воспоминаниями о поцелуях. От чего его нижняя часть тела не ослабел, а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бесполезный?» - Тань Цзихэ сел и посмотрел на то место, где было поднято его нижнее белье, и посмеялся над собой. Даже через некоторое время, Тан Цзихэ все еще не заметил ослабления. У него не было выбора, кроме как встать с постели и пойти в ванную, чтобы решить эту огромную проблему.  Поскольку он был занят, из ванной раздался стон. Тань Цзыхэ отпустил взгляд и посмотрел на жидкость, оставшуюся на плитке. Он взял душ и вымыл его. Приняв душ, переодевшись и что-нибудь съев, он бродил по гостиной. Он обращал внимание на время, думая о месте на обратной стороне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скучно. Посмотрев некоторое время телевизор, а затем увидев, что уже почти пора, Тан Цзихэ собрал вещи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Si Mo раньше был заводом по производству шин. Позже он был вынужден закрыть по разным причинам. Теперь это было заброшенное здание. Тань Цзыхэ вышел из машины и осторожно вошел. Он огляделся и никого не увидел. Когда он собирался уходить,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он посмотрел на неизвестный номер и  текстовое сообщение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сдесь.» - По телефону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ты?!» -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сразу узнаете, кто я. Возвращайся на фабрику».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- Тань Цзыхэ повесил трубку, не успев закончить предложение. Она долго колебалась, прежде чем решила продолжить прогулку по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вокруг, на земле были полуготовые покрышки и неизвестная черная жидкость. Когда Тан Цзихэ собирался приблизиться к машине, производящей шины, острая боль пришла в его затылок, 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закончил читать документы в своих руках и задумался о кольцах, Фу Моконг толкнул дверь и вошел. Он взял чашку со стола Линь Чжоу и выпил воду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пить, налей себе сам, а не пей мою». - Увидев его в таком состоянии, Линь Чжоу попросил И Шаосюань налить ему еще один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из-за тебя. Я бегаю взад и вперед в этот жаркий день». - Фу Моконг бросил на стол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Линь Чжоу взял его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 мне провести расследование. Я потратил столько усилий, чтобы найти его в камере наблюдения на улице. Как вы думаете, мне легко это найти?» - Бумажный пакет открылся, и внутри было несколько фотографий и файлов. Также был USB-накопитель. Линь Чжоу посмотрел на фотографии и файлы,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видео, я скопировал его с камер наблюдения того магазина».  - Фу Моконг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я понял». - Линь Чжоу проигнорировал его и просто посмотрел на его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исследованы фотографии, информация и семейное прошлое трех человек. Фу Моконг увидел, что Линь Чжоу пристально смотрит на него,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сказал…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заказал это».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был прерван прежде, чем он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Линь Чжоу положил файлы на стол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«Кого-нибудь подозреваешь?» - спросил Фу Моконг.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нет. Как насчет этого, продолжай 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проверь!»  - Фу Моконг посмотрел на него с несчастным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должны провести расследование. Мы должны найти этих трех человек. Я хочу их увидеть». - Линь Чжоу без всяких эмоций на лице щелкнул фото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я понял». - Увидев его таким, Фу Моконгу не оставалось ничего другого, кроме как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когда больше ничего нет, сначала вернись. Я сам немного подожду». - После того, как Линь Чжоу отослал его, он взял документы и внимательно их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Тан Цзихэ спал на полу, в то время как человек рядом с ним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«Эмх ...» - Ошеломленный Тан Цзыхэ проснулся, и у него закружилась голова. Он уже собирался протянуть руку, чтобы коснуться своей головы, когда обнаружил, что его рука привязана за ножку железной кровати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очнулся.» - Ван Жуонань присел на корточки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 Разве ты не должен учиться за границей?» -Тан Цзихэ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почему бы и нет? Да, я уехал учиться за границу, но для меня не проблема вернутся.» - Ван Жуонань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что ты задумал?» - сердито спросил Тань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ну, будь хорошим мальчиком, не бойся. Мне просто не нравится, что он тебя балует. Ты мне просто не нравишься. Я лучше тебя, но Линь Чжоу меня не выбрал? Ха-ха, не волнуйся, я просто хочу запереть тебя, чтобы он не мог тебя найти, и позволить ему полностью отказаться от тебя. Когда я приду, хахаха!» - Ван Жуонань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сошёл  с ума? Держать меня в плену - незаконно. Тебе меньше двадцати лет. Ты не можешь просто так испортить себе будущее.» - Тань Цзыхэ посоветовал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 Я сказал тебе Тан Цзихэ, что хочу чтобы ты отказаться от него. А вместо этого ты встречаешь его в аэропорту в день моего первого возвращения в Китай. Как ты мог быть таким нежным? Я просто не могу этого вынести!» - Ван Жуонань выпрямился и презрительно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смысла делать это».- Тань Цзыхэ пытался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притворяться хорошим». - Ван Жуонань с большой силой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страдал от боли, и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даже если я буду держать тебя в плену, я не буду относиться к тебе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пожалеешь об этом.» - Тань Цзихэ выдавил сквозь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 - Ван Жуонань повернулся и ушел, оставив Тан Цзихэ свернуться калачиком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вернулся с работы и не увидел Тан Цзихэ. Он подумал, что тот пошёл на встречу с другом, и не переживал. Позже Сунь И и Фу Моконг вернулись. Линь Чжоу посмотрел на время, и было уже семь вечера. Он немного волновался, поэтому снял трубку и позвонил.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Хао, Цзихэ все еще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«Цзихе? Его нет со мной.» - Ян Хао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  Вчера он сказал мне, что хочет встретиться с тобой сегодня.» - Линь Чжоу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меня сегодня есть дела. Я весь день сидел дома, но он мне даже не звонил».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«Этот…» - Линь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 Зихэ исчез?» - Ян Хао быстро спросил, услышав, что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это его телефон выключен». - Голос Линь Чжоу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помогу тебе дозвониться и узнать где он». - Тон Ян Хао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сначала положи трубку». - Повесив трубку, Линь Чжоу снова позвонил Чи Нуаню, но Тан Цзихэ не было и в доме его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в полном беспорядке. Он сел на пол в гостиной. После долгих раздумий он решил спуститься вниз, чтобы поискать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закрылась дверь, Сунь И даже выглянул в замешательстве и обнаружил, что Тан Цзихэ и Линь Чжоу нет рядом. Он почесал в затылке и подумал, что они собираются на свидание, поэтому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