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они вдвоем сидели на диване и смотрели телевизор. Сунь И и Фу Моконг взяли перерыв в субботу, чтобы вместе подняться на гору. Они вернутся только через два дня, так что дома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протянул апельсиновую дольку в руке ко рту Тань Цзихэ. Тань Цзыхэ  открыл рот и съел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«Сладкий?» - Линь Чжоу посмотрел на него и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ты тоже попробуй». - Тань Цзихэ кивнул и сосредоточился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апельсин в своей руке, а затем на Тань Цзихэ, который смотрел непоколебимо, решительно схватил его за голову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«М-м-м…!» - Тань Цзихэ был ошеломлен,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нежно прикусил его губы и, наконец,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довольно сладко». - Линь Чжоу отпустил его с улыбкой и облизнул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это!» - Тан Цзихэ ударил Линь Чжоу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 это однажды». - Линь Чжоу немедленно схватил его за руку и потянул, чтобы  пощекотать его. На теле Тань Цзихэ было много нежных местечек. Вскоре после этого его пощекотал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 ... не двигайся ... ха ... я ошибаюсь ... Не щекоти…меня, я не прав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щекотал Тан Цзихэ, и у него потекли слезы от смеха. Они вдвоем возились на диване и свалились на пол. Тань Цзихэ смеялся со слезами на глазах. Линь Чжоу все еще продолжал давить на него и нападать на него. Они двое начали кататься взад и вперед по полу гостиной.Во время возни Линь Чжоу тоже устал. Он сидел и смотрел на Тань Цзихэ,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лежи на земле. Холодно». - Линь Чжоу протянул руку и похлопал Тань Цзихэ по заднице. Тань Цзыхэ не двигался и все еще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вставай». - Линь Чжоу протянул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перевернулся и напал на него. Линь Чжоу был неподготовлен. Он упал и схватил его за руку. Тан Цзихэ не ожидал, что это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..» - Он закричал и упал на Линь Чжоу.«С тобой все в порядке?» - быстро спросил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нормально.» - Линь Чжоу улыбнулся ему. Тан Цзихэ собирался встать, но Линь Чжоу оттащил его назад. «Не двигайся, просто так удобно». - Линь Чжоу держал его за шею и прижал его голову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такой тяжелый». - пробормотал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действительно». - Линь Чжоу улыбнулся и коснулся губами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тебя. Мы  будем вот так лежать на полу».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я лежал на полу. Ты лежал на мне». - Линь Чжоу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«Пф» -Тань Цзихэ фыркнул и собирался встать, но Линь Чжоу продолжал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- Тан Цзихэ невинно посмотрел на Линь Чжоу. Линь Чжоу был мгновенно тронут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ты так себя ведешь, тем больше я думаю о…» - Он не сказал этих двух слов, но даже в этом случае Тан Цзихэ покраснел и сильно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«Хулиган!»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хватит возиться. На земле холодно. Пойдем спать, поиграем». - Линь Чжоу встал и выключил телевизор, которму долгое время не уделяли внимания. Он поднял Тань Цзихэ, который лежал на полу, и пошел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за маленьким столиком сидели трое человек напротив мальчика, который не выглядел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сделали то, о чем ты меня просил. Давай одновременно передавай нам деньги, а мы отдадим тебе фотографии».- Изрезанное шрамами лицо тряс фотографией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дам вам деньги. Что касается фотографий, я должен сначала проверить. Но если у вас не тот человек, разве я не зря заплачу?» - Ван Жуонань с равнодушным выражением лица посмотрел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«Этот…» - Покрытое шрамами лицо посмотрело на тощего мужчину рядом с ним, затем на толстого парня по имени Четвертый Братан. Он колебался на мгновение, прежде чем решил вынуть одну из фотографий и передать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Тань Цзихэ лежал на асфальте, а неизвестная белая жидкость покрывала его бедра. Ван Жуонань посмотрел на него и не мог не приподнять уголок рта. Хорошо, что он наконец нашел как с ним справиться. Поскольку он не мог быть с Линь Чжоу, он не мог этого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 десять тысяч, о которых я говорил раньше». - Ван Жуонань достал конверт из лежащей на земле сумки и положил его на стол. Семья Ван Жуонаня тоже была богатой. С точки зрения рейтинга, его отец был богатым во втором поколении, а он был богатым в третьем поколении, но он не был таким экстравагантным, как другие богатые люди. Для него эти десять тысяч юаней были как если бы вытащили кусок шерсти из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Если больше ничего нет, мы уйдем первыми». - Лицо в шрамах отложил фотографию и, прежде чем уйти, потянулся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«Молчите об этом». - Ван Жуонань напомнил ему предупреждающим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знаю.» - Трое из них ответили вместе и ушли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оставался с Тан Цзихэ на несколько дней, и генеральный директор его компании собирался объявить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здесь. Интересно, собираешься ли ты переводить компанию». - Фу Моконг положил перед ним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со мной не так?» -  Линь Чжоу взял документ, прочитал его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тебя выносит то?» - Фу Моконг взял документ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о нем плохо». - Голос раздался из двери, и Тан Цзихэ подошел с чашкой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я посмел? Если я скажу это, Линь Чжоу снимет с меня шкуру». - Фу Моконг повернулся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у тебя еще есть инстинкт самосохранения». - Линь Чжоу улыбнулся, протянул руку, чтобы взять чашку, и усадил Тань Цзихэ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как насчет вас двоих!» - пробормотал Фу Моконг.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 с нами всё хорошо.» - Линь Чжоу улыбнулся и коснулся головы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«Тч.» - Фу Моконг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Сунь И? Я не часто вижу, чтобы вы двое в последнее время появлялись вместе». -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его!» - Хорошо, что он не упомянул об этом, но Фу Моконг был зол, когда упомянул об этом. Он указал на Линь Чжоу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Сунь И. Я недавно договорился о том, чтобы он получил проект от государственного предприятия. Изначально я собирался получить его, но у меня нет времени, чтобы работать над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все еще хватит смелости сказать, что он действительно не обращал на меня внимания в течение последних двух дней». - Фу Моконг с горечью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не нужно о нем беспокоится». - Линь Чжоу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«Ц! Вы двое слишком меня утомили. Я вернусь первым». - Фу Моконг сказал, что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«Хей! Подожди, как насчёт того дела в котором я просил тебя разобраться?» - Линь Чжоу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еще ведем расследование. В этом месте нет камер, так что это немного хлопотно». - Фу Моконг остановился и серьезно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продолжайте расследование. Мы должны найти этих людей». - Линь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я пошёл». - Затем Фу Моконг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что ты расследуешь?» - спросил Тан Цзихэ, когда увидел, что Фу Моконг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ищу несколько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Тан Цзихэ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Линь Чжоу коснулся его головы и выпил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попросил Сунь И исследовать трех людей, о которых тогда упоминал Тан Цзихэ. Он не хотел говорить ему, потому что не хотел, чтобы Тан Цзихэ испытывал боль из-за этого инцидента. Он любил его и ненавидел тех людей что причинили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