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утром, Тан Цзихэ начал собирать вещи. Линь Чжоу был в командировке в течение нескольких дней, и он разбросал немного вещей. Одна подушка все еще лежала на подоконнике. Его одежда и носки были разбросаны повсюду, даже его нижнее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Цзихэ сменил простыню и стал менять наволочки.  Он упаковывал их долго, прежде чем закончил с этим. Он внезапно восхитился своей разрушительной силой. Раньше спальня не была такой, когда он был один. После того, как он стал жить с Линь Чжоу, Тань Цзихэ медленно испортился. Линь Чжоу был в командировке всего несколько дней, а он уже смог сделать спальню такой. Тань Цзихэ подумал об этой сцене и быстро покачал головой. После того, как убрался и аккуратно разложил вещи, он почувствовал себя удовлетворенным. Он расстелил постель и лёг спать.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Тань Цзыхэ проснулся, было уже два часа дня, но он проснулся не естественным путем, а был разбужен звонком своего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«Привет.» - Тан Цзыхэ ответил на звонок в оцепенении, его голос был полон сонливости.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спишь?» - спросил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ты меня разбудил». - Тан Цзихэ сладко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такое время и еще спишь, соня». - Сказал Линь Чжоу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 - Тань Цзихэ не стал его опровергать.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вернусь завтра утром, жди меня 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ты можешь продолжать спать». - Линь Чжоу прислушался к его голосу и почувствовал что парень не выспался.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«Умх.» -Тан Цзихэ закончил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спать, но он больше не мог уснуть. Он просто встал и пошёл принимать душ. Приняв душ, он переоделся и спустился вниз, чтобы что-нибудь купить. Он давно собирался сходить в супермаркет. К тому времени, как он вышел, солнце уже село. Они жили недалеко от супермаркета. Тань Цзихэ подошел и посмотрел на вещи в своей руке. Он стиснул зубы и пошел назад с пакетами, в любом случае рассматривая это как упражнение.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Тан Цзыхэ смутно чувствовал, что за ним кто-то идет, но ничего необычного не находил. Тань Цзихэ пришлось опустить голову и быстро вернуться назад. Внезапно перед ним возникли два человека, преградившие ему путь. Тан Цзыхэ пошел налево, а мужчина преградивший дорогу направо.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«Извини, пожалуйста, уступи дорогу». - Тан Цзихэ притворился спокойным и поднял голову, чтобы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- Тан Цзихэ?» - Один из них был особенно худым, а у другого на лице был большой шрам.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знакомы?» - У Тан Цзихэ попытался их вспомнить, но эти мужчины были ему не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«Пойдем с нами.» - Сказал покрытый шрамами мужчина. Он быстро протянул руку, чтобы ухватить Тан Цзихэ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«Отпусти меня! Я тебя не знаю ...» - Прежде чем Тан Цзыхэ успел закончить фразу, у него сильно заболела голова, и он мгновенно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хлопотно». - Там стоял толстый мужчина с палкой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«Четвертый Братан, этот ребенок не выглядит сильным». - Покрытое шрамами лицо быстро взглянул на травму Тань Цзихэ.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все равно потерял сознание, поэтому нам не нужно тратить деньги на лекарства». - Человек по имени Четвертый Бро бросил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«Четвертый брат, ты все еще безжалостный». - Худощавый парень рядом с ним быстро польстил.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просто много болтаете. Поторопитесь и возвращайтесь». - Он ударил его и лицо со шрамом по макушкам.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Худой парень быстро подхватил Тань Цзихэ и понес его на спине. Они быстро скрылись с места происшествия. Несколько человек вышли в переулок и уложили Тан Цзихэ у стены. Они сняли с него одежду и отбросили ее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что нам делать?» - спросил человек по имени Четвертый Братан мужчину со шрамом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насчет доверить это Обезьяне, идёт?» - Четвертый Братан тоже спрятался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я не гей. Кроме того, этот ребенок не говорил, что хочет повеселится с нами». - Худой мужчина поспешно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нам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«Вздох, это у меня есть идея». – ответил Четвертый Братан, который держал в руке бутылку с минеральной водой с длинным горлышком. «Эээ ... Почему бы нам не воспользоваться этим?»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это сказал, мужик с покрытым шрамом лицом, взял бутылку в руки. После долгого колебания он несколько раз “проглотил” хризантему Тан Цзихэ.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возьми, это больно. Это пластик. Если что-нибудь случится, ты заплатишь за медицинские услуги?» - сказал тощий мужчина с обеспокоенным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просто делаем кое-что ради  денег. Просто увеличьте сумму. Иначе кто бы сделал что-то подобное? Хорошо, давайте сделаем это». – Мужик со шрамами на лицо вздохнул и выбросил  бутылку с водой из рук. После чего расстегнул штаны и кончил на Тань Цзихэ. Фактически, он не имел ничего личного к этому парню, но у него не было выбора. Худощавый мужчина и Четвертый Братан начали работать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из них подтянули штаны и достали фотоаппараты, чтобы сделать несколько снимков. Трое людей закончили и быстро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Цзыхэ пришёл в себя, небо было уже темным. Он огляделся и обнаружил, что находится в углу переулка, и нижняя часть его тела исходит от сильной боли. Его одежда была разорвана и задрана набок, а тело было покрыто белой жидкостью. Не нужно было долго гадать, Тан Цзихэ понял, что это было, и его желудок свело. Он терпя боль поднял одежду с земли. Он надела одежду и медленно вышел из переулка придерживаясь за стену. Выйдя из переулка, он обнаружил, что находится недалеко от дома. Тан Цзихэ в прострации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дверь, парень обнаружил, что свет в гостиной не был включен, что указывало на то, что Сунь И и  Фу Маконг уже заснули. Тан Цзихэ тихонько вернулся в спальню, снял свою одежду и бросил ее в мусорное ведро. Под душем Тан Цзихэ неподвижно стоял, позволяя горячей воде омыть его, и слезы на его лице также растворились в воде. Он был грязным. Даже если у него не было воспоминаний о случившимся, ясная боль и белая жидкость на его теле заставляли его чувствовать себя грязным. Он схватил полотенце и сильно потер свое тело, оставив много красных следов, но он чувствовал, что его нельзя отмыть и сделать чистым. Он медленно сел на землю, скрестив колени. Вода медленно остывала. Он просто выключил душ, надел халат, встал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Цзихэ не вернулся в постель, чтобы лечь, а сидел в углу в оцепенении. Неизвестно, сколько времени прошло с тех пор, как Тан Цзыхэ заснул со скрещенными коленями.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«Дурачок, почему ты спишь здесь?» - Линь Чжоу приехал домой сразу, взяв самый ранний рейс в аэропорту. Вернувшись домой, он толкнул дверь спальни и увидел в углу Тан Цзихэ в халате. Он быстро подошел, чтобы разбудить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Цзыхэ в изумлении открыл глаза. Ясно увидев человека, он на мгновение был ошеломлен, прежде чем опустил голову. Он не хотел, чтобы Линь Чжоу 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не так?» - Линь Чжоу посмотрел на него и быстро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Цзыхэ ничего не сказал, 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 хорошим, скажи мне, что у тебя случилось?» - Линь Чжоу был обеспокоен и протянул руку, чтобы взять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Цзыхэ предпочел бы бороться до смерти и медленно всхлипнул.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Линь Чжоу услышал его плач, он почувствовал, что что-то врезалось в его сердце. Ему стало особенно больно, и он быстро протянул руку, чтобы обнять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«Успокойся, перестань плакать. Расскажи, 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«Прости…» -Тан Цзихэ со слезами взглянул в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хорошо, только не плач. Давай же, веди себя хорошо». - Линь Чжоу посмотрел на него с душевной болью и прикоснулся к его голове, чтобы мягко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Тан Цзихэ устал от слез и некоторое время рыдал, прежде чем успокоиться. Видя, что он больше не плачет, Линь Чжоу поднял его и положил на кровать, чтобы он сел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 Почему ты просишь прощения?» - Линь Чжоу подумал о том извинении, которое сказал Тан Цзихэ, когда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Цзыхэ, не говоря ни слова,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не хочешь сказать это?» - Линь Чжоу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Цзыхэ снова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«Забудь об этом. Если ты этого не скажешь, то и не говори. Я так устал. Давай ляжем спать». - Линь Чжоу снял одежду и потянулся, чтобы лечь с Тань Цзихэ.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трогай меня». - Тань Цзихэ быстро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Линь Чжоу застыла в воздухе, мужчина  посмотрел на него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я не буду трогать тебя, тогда ты можешь лечь со мной?». - Линь Чжоу был ошеломлен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«Да.» - Тань Цзыхэ ответил, ложась, но он был далеко от него. Линь Чжоу было наплевать. Он очень устал и заснул, лежа.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Честно...я ахренел... ну какую-то жесть я сразу заподозрил.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http://bllate.org/book/14357/1271843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