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приняв душ, Тан Цзихэ лежал на груди Линь Чжоу и в оцепенении смотрел на кольцо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Почему ты сегодня такой задумчивый?» - спросил Линь Чжоу, глядя на кольцо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выйти замуж». - Тань Цзихэ пробормотал, и Лин Чжоу был ошеломлен. Оказалось, что он думал об этом.  Линь Чжоу ничего не сказал, но потянулся, чтобы коснуться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шучу, не думай слишком много». - Увидев, что Линь Чжоу ничего не сказал, Тан Цзихэ быстро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Линь Чжоу ответил легко, вспомнив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 После того, как Тан Цзыхэ встал и выключил свет, он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обнял его боком и поцеловал в лоб. Вскоре Тан Цзихэ заснул на руках Линь Чжоу.</w:t>
      </w:r>
    </w:p>
    <w:p w:rsidR="00BB20FC" w:rsidRPr="00357A74" w:rsidRDefault="00357A74" w:rsidP="00BB20FC">
      <w:pPr>
        <w:jc w:val="left"/>
        <w:rPr>
          <w:sz w:val="28"/>
          <w:lang w:val="en-US"/>
        </w:rPr>
      </w:pPr>
      <w:r w:rsidRPr="00357A74">
        <w:rPr>
          <w:sz w:val="28"/>
          <w:lang w:val="en-US"/>
        </w:rPr>
        <w:t>Линь Чжоу посмотрел на человека в своих руках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устрою тебе лучшую свадьбу».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Погода постепенно потеплела, и пора снова сменить сезон. Линь Чжоу был так осторожен и внимателен, но Тан Цзихэ все еще умудрился простудиться.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слишком плохое телосложение. Потому что тебе не хватает упражнений. Когда ты свободен, играй в баскетбол и выполняй упражнения, чтобы  меньше есть лекарства». - Линь Чжоу взял лекарство бурча на пути из гостиной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Цзыхэ послушно принял лекарство, затем он лежал и смотрел, как Линь Чжоу входит и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пойдём в гостиную. В спальне совершенно нет солнечного света. Иди в гостиную, чтобы погреться на солнышке». - Линь Чжоу подтолкнул Тан Цзихэ. Хотя ему и не хотелось, он послушно подошел к дивану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сладкого». - Тань Цзыхэ облокотился на диван и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тебе не нужно есть сладкого, у тебя охрипло горло. Думаешь это хорошая идея?» - Линь Чжоу налил стакан горячей воды и поставил его перед Тань Цзихэ, затем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тогда я хочу съесть что-нибудь холодное».- Тан Цзихэ потер нос, который ущипнул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сесть холодное?» - Линь Чжоу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просто немного жарковато». - Тань Цзихэ коснулся своего лица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 У тебя ведь нет лихорадки?» - Линь Чжоу протянул руку и коснулся лба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 пробормотал Тан Цзихэ.</w:t>
      </w:r>
    </w:p>
    <w:p w:rsidR="00BB20FC" w:rsidRPr="00357A74" w:rsidRDefault="00357A74" w:rsidP="00BB20FC">
      <w:pPr>
        <w:jc w:val="left"/>
        <w:rPr>
          <w:sz w:val="28"/>
          <w:lang w:val="en-US"/>
        </w:rPr>
      </w:pPr>
      <w:r w:rsidRPr="00357A74">
        <w:rPr>
          <w:sz w:val="28"/>
          <w:lang w:val="en-US"/>
        </w:rPr>
        <w:t>Линь Чжоу коснулся его лба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пойду найду градусник». - Затем он вошел в спальню и вышел с термометром.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 Линь Чжоу дал ему градусник. Тан Цзыхэ взял его и засек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обещал мне, что не простудишься. На самом деле, когда ты на этот раз ты выздоровеешь, я отведу тебя на тренировку». - Линь Чжоу сел рядом с ним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хочу болеть». - Тан Цзихэ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«Найдём что-нибудь, что повысит твой иммунитет». -Линь Чжоу потер его волосы, чувствуя себя виноватым. Он не мог постоянно болеть. Тан Цзихэ был подобен котенку, который оставался в его руках и позволял ему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градусник». - Линь Чжоу посмотрел на время и попросил термометр.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семь градусов. Пейт больше воды». - После того, как Линь Чжоу посмотрел на него, он положил термометр и сунул чашку парню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Цзыхэ приложился губами к краю чашки  и поставил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пил слишком мало. Допей». - Линь Чжоу посмотрел на воду в чашке, которой не стало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пить». - Тань Цзыхэ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болеешь у тебя обезвоживание. Тебе нужно пить больше воды. У тебя  температура. Если начнётся жар, тебе нужно сделать укол. Ты этого хочешь? » - Линь Чжоу взял чашку и передал ее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склонил голову и отказываясь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выпьешь?» - спросил Линь Чжоу.</w:t>
      </w:r>
    </w:p>
    <w:p w:rsidR="00BB20FC" w:rsidRPr="00357A74" w:rsidRDefault="00357A74" w:rsidP="00BB20FC">
      <w:pPr>
        <w:jc w:val="left"/>
        <w:rPr>
          <w:sz w:val="28"/>
          <w:lang w:val="en-US"/>
        </w:rPr>
      </w:pPr>
      <w:r w:rsidRPr="00357A74">
        <w:rPr>
          <w:sz w:val="28"/>
          <w:lang w:val="en-US"/>
        </w:rPr>
        <w:t>«Да.» - Тань Цзихэ по-прежнему не поднимал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Линь Чжоу заставил себя взять стакан с водой. Он сделал большой глоток воды и приподняв его за подбородок прильнул к его губам своими. Тан Цзихэ был ошеломлен. Внезапно Линь Чжоу направил всю воду изо рта в рот. Тань Цзыхэ пришлось послушно проглотить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«Выбирай, выпьешь сам, или я тебе помогу». - Увидев, как он проглотил воду, Линь Чжоу посмотрел в его глаза и коварно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«Ты…ты…, я просто выпью». - Чтобы помешать ему воспользоваться собой, Тан Цзихэ поднял стакан и выпил оставшуюся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 Линь Чжоу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Тан Цзхе, когда Линь Чжоу говорил ему пить воду, он сразу же выпивал ее, не колеблясь. Естественно, полезно пить много воды. Ночью Линь Чжоу снова измерил температуру парня, и она вернулась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«Выпей воды.» - Линь Чжоу снова передал ему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Цзыхэ взял чашку и проглотил воду  в пару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 Линь Чжоу взял пустую чашку и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 Тань Цзыхэ закатил глаза и лег на кровать, готовый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усмехнулся. Отставив чашку, он выключил свет и бросился на кровать, обняв и заснув с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Тан Цзихэ  заскучал, так что хуже некуда. Линь Чжоу был в командировке, и он не взял его с собой. Поэтому он хотел развлечься.</w:t>
      </w:r>
    </w:p>
    <w:p w:rsidR="00BB20FC" w:rsidRPr="00357A74" w:rsidRDefault="00357A74" w:rsidP="00BB20FC">
      <w:pPr>
        <w:jc w:val="left"/>
        <w:rPr>
          <w:sz w:val="28"/>
          <w:lang w:val="en-US"/>
        </w:rPr>
      </w:pPr>
      <w:r w:rsidRPr="00357A74">
        <w:rPr>
          <w:sz w:val="28"/>
          <w:lang w:val="en-US"/>
        </w:rPr>
        <w:t>«Хммм! Что ты имеешь в виду, когда говоришь «развлечься» ?!»  - Хотя он так сказал, как только Линь Чжоу позвонит ему, он снова становился таким послушным.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вернешься?» -  Ленивый голос Тан Цзихэ был передан через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я буду занят, гл вечером всё закончу». - Линь Чжоу потер пальцами пару колец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скучаешь по мне?» - Голос Тань Цзихэ был милым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 Линь Чжоу сглотнул слюну. Как он мог не скучать по нему? Теперь, пока Тан Цзихэ не был рядом с ним более двух дней, он не мог этого вынести. Он также глубоко понимал, как Фу Моконг чувствовал себя так, будто не мог оставить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тебе не брать меня с собой?» - пробормотал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я вернусь послезавтра. Я приберись и  жди меня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«Пошляк ...» - выпалил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уже поздно.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тебе, очень.» - Тан Цзихэ на мгновение замолчал,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я знаю. Ложись спать пораньше».- Сердце Линь Чжоу необъяснимо задрожало, и его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 Повесив трубку, Линь Чжоу положил кольцо обратно в коробку. Верно, он собирался сделать предложение. С того момента, как Тан Цзихэ сказал, что хочет жениться, он планировал поехать в командировку, чтобы преподнести ему сюрприз,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