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Цзихэ загадочным образом исчезал последние несколько дней. Кроме утра и ночи, Линь Чжоу вообще не видел его в течение дня, а Тан Цзихэ отказался что-либо говорить, когда Линь Чжоу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Куда подевался этот ребенок? А? Почему этих двоих тоже нет рядом?»- Линь Чжоу, который сейчас находился перед кабинетом Сунь И и Фу Моконга, увидел, что их тоже нет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все эти люди? Почему Шаосюаня тоже здесь нет !?» - Потеряв дар речи, Линь Чжоу задался вопросом, всегда ли они ускользают, видя, что он обычно остается в своем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Лин ... чем я могу вам помочь?» - Янь Шаосюань увидел Линь Чжоу, прислонившегося к его столу, когда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ты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«Гм ... Я пошел в уборную» - Ян Шаосюань избегал взгляда Линь Чжоу. На самом деле Тан Цзихэ отозвал его, но Тан Цзыхэ неоднократно напоминал ему, чтобы он держал всё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«Гм, хорошо». - Увидев, что он смотрит в сторону, Линь Чжоу не стал его разоблачать, а просто кивнул и вернулся в свой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ситуация длилась неделю - всякий раз, когда Тань Цзихэ не было рядом, двое из трех других тоже пропадали, когда Линь Чжоу выходил, чтобы проверить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Чжоу спросил их об этом, они использовали всевозможные причины, чтобы увильнуть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сделало Линь Чжоу еще более подозрительным, и ему было действительно любопытно, что они все делали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два дня спустя Линь Чжоу стоял лицом к стене и думал о том, как он мог бы заставить Тан Цзихэ сказать, чем он занимался, когда они вернулись домой ночью, когда Тан Цзыхэ внезапно вошел и обнял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чьи мысли были прерваны, наклонил голову,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такого.» - Тань Цзихэ продолжал растирать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можешь сказать мне, чем ты занимаешься в эти дни?» - Линь Чжоу повернулся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секрет.» - Дань Цзихэ прикрыл рот и не хотел ему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можешь мне сказать?» - Линь Чжоу нахмурился и задумался, проверяет ли он пределы его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не могу сказать, ты узнаешь, когда придет время». - Увидев его несчастное лицо, Тан Цзихэ наклонился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не потому, что Тан Цзихэ не хотел ему говорить. Каждый раз, когда Линь Чжоу хмурился, когда не мог получить ответа, Тан Цзихэ хотел, рассказать ему, чтобы он перестал хмуриться, потому что он был очень занят из-за его дня рождения, и что он делал все это, потому что хотел сделать ему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усилия Тан Цзихэ окупились. На следующий день был день рождения Линь Чжоу, и Тан Цзихэ приготовил все, чтобы сделать ему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не видел Тан Цзихэ, когда проснулся утром. Чувствуя себя опустошенным, он быстро встал и вышел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ты встал, что случилось?» - Тан Цзихэ пил воду, когда увидел, что Линь Чжоу торопливо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ничего, почему ты так рано встал?» -Линь Чжоу развеял беспорядочные мысли в своей голове, как только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готовил завтрак с тех пор, как проснулся рано».- Сказал Тан Цзихэ, войдя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 Завтрак Линь Чжоу состоял только из молока и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мне, что ты так рано встал, чтобы испечь хлеб ...» - Линь Чжоу посмотрел на нарезанный хлеб и молоко перед ним, которые, очевидно, были уже готовыми.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давай, просто ешь все, что есть, и вот».- Тан Цзихэ оторвал кусок хлеба в руке и засунул его в рот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завтракаешь?» - Фу Моконг застегнул пижаму, выходя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топай к нам и тоже позавтракай.» - Тань Цзыхэ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тороплюсь. Сунь И не пойдет в офис сегодня, вчера вечером ... Я уверен, ты понимаешь».- Фу Моконг подмигнул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ничего не сказал, а просто закатил глаза на Фу Моконга, имея в виду, что одобряет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пойти или нет…».- Сказал Фу Моконг, когда он снова вошел в свою комнату, жестом «ОК» перед тем, как войти. Линь Чжоу, который пил молоко, не заметил этого, а Тан Цзихэ улыбнулся в ответ Фу Моконгу.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 Цзыхэ тоже поел свой завтрак, они двое переоделись и пошли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закрылась, двое из спальни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почему ты использовал это как причину?» - Сунь И выглядел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это потому, что ты проиграл мне в игре по угадыванию пальцев, и я не мог сказать, что я истощил себя из-за чрезмерного увлечения». - сказал Фу Моконг, ероша волосы Сунь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но ты не можешь использовать другую причину, почему я должен иметь к этому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ему было легче в это поверить, потому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 Сунь И сразу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хватит. Давай приберемся и пойдем выполнять нашу задачу». -  Фу Моконг быстро остановил его, прежде чем ему нанесли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неисправим» - Сунь И закатил глаза, прежде чем вернуться в спальню, чтобы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Моконг взял свой телефон и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 Ян Хао, который был на другом конце провода, только что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забудь о том, что нужно сделать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я не забуду» - Ян Хао потер глаза и посмотрел на будильник. Наконец-то у него был выходной, но Тан Цзихэ попросил его присоединиться к сюрпризу на день рождения Линь Чжоу, и теперь он даже не мог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давай поторопимся. О, и Лин Мэй тоже, тогда я не буду ей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понял» - Ян Хао повесил трубку и неохотно пошел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http://bllate.org/book/14357/1271835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