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все еще был в постели, когда Линь Чжоу пришел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здесь, Чжоу. Заходи».- Чи Нуан быстро попросила Линь Чжоу войти, когда она открыла дверь и увидела, что он несет вещи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тетя, последние два дня я был занят кое каким проектом. Я бросился сюда, чтобы забрать Зихэ сразу после того, как закончил с ним».- Линь Чжоу положил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двое поссорились? Зихэ был пьян, когда вернулся той ночью. Ни ты, ни он мне ничего не сказали, когда я спросила».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у Цзыэ возникло недопонимание кое в чем, но это моя вина». - Линь Чжоу не собирался рассказывать ей,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двое ... когда двое людей вместе, неизбежно возникают недоразумения, просто поговорите об этом».- серьезно сказала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 это, тетя».- Линь Чжоу кивнул. –«Тетя, где Цзихэ?»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 все еще должен спать в спальне, иди взгляни».- Чи Нуан указала на спальню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 посмотрю». - Сказал Линь Чжоу, подходя и осторожно открывая дверь спальни, прежде чем закрыть и запереть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все еще спал и не знал, что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тихо подошел к его кровати, сел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Цзихэ перевернулся одеяло упало в сторону. Затем он столкнулся с бедром Линь Чжоу, а после ощупал и даже несколько раз полусонно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«Извращенец.» - Линь Чжоу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полусне, Тан Цзихэ почувствовал, что он ударил, и почувствовал что-то, но не мог понять, что это было, поэтому он заставил себя открыть глаза,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- Тан Цзихэ открыл глаза и увидел Линь Чжоу. Поняв, что он собирается коснуться внутренней стороны бедра Линь Чжоу,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кто-то такой активный». - Линь Чжоу посмотрел на него,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 и просто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быстро перевернул его и навалился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собираешься игнорировать меня? Ты мне не доверяешь?»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так...» - Тан Цзихэ наконец заговорил, и Линь Чжоу услышал его, хотя его голос был негромким.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ты больше никогда не будешь игнорировать меня, понимаешь?» - мягко сказал Линь Чжоу, уткнувшись головой в шею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пришел ко мне раньше! Ты не пришел и не утешил меня, узнав, что я ревновал! Ты знаешь, как я был расстроен ?!» -Перегруженный эмоциями, Тан Цзихэ продолжал бить Линь Чжоу, пока по его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перестань плакать, я прямо перед тобой».-Линь Чжоу нежно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Цзихэ, наконец, через некоторое время успокоился, а Линь Чжоу продолжал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«Накануне компания взялась за новый проект. У него были сжатые сроки, и мне пришлось работать над ним всю ночь. Я бросился к тебе сразу после того, как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я не так важен, как ваш проект?» - Тань Цзихэ надулся, похоже, он снова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ЧУВВАК!!! Да ты у мужика на шее сидишь и не работаешь. Свинота! Окстись!)) Простите я от зависти…)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«Репутация компании пострадает, если я не завершу проект вовремя. Если это произойдет, мы потеряем возможности работы с другими компаниями, и наша компания может столкнуться с кризисом. Как я буду кормить тебя, если наша компания столкнется с кризисом, так что я делаю это для тебя». -Слова Линь Чжоу попали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прощаю тебя». - сказал Тан Цзихэ и даже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много работал для тебя, разве ты не должен возместить мне ущерб?» - сказал Линь Чжоу, снимая пижаму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запер дверь». - Зная, что его беспокоит, Линь Чжоу уже запер дверь, когда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потерял дар речи, но был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Чжоу тоже очень устал, его руки все еще держали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сонный.» - Линь Чжоу лег, лаская лицо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вздремни» - Тан Цзихэ увидел, что мужчина почти не может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тогда я подремлю, а потом пойдем домой». - Линь Чжоу закрыл глаза и заснул менее чем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поцеловал его в лоб, прежде чем он тихо взял свою одежду из спальни и пошел принять душ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Тан Цзихэ ел яблоко на диване, когда Чи Нуан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встал. Где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заснул в комнате». - сказал Тан Цзихэ, кусая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двое ... правда в порядке?» - Чи Нуан все еще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мама, у нас все в порядке. Мы бы все обсудили, даже если бы возникла проблема».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хорошо. Не ешьте яблоко на завтрак, я пойду приготовлю вам что-нибудь поесть».- Сказала Чи Нуан, когда она пошла на кухню, чтобы приготовить еду для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спал до трех часов пополудни, а Тан Цзихэ сидел у кровати и играл на своем мобильном телефоне,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проснулся». - Тан Цзихэ мельком увидел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который час?»  - Линь Чжоу сел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три часа».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долго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мама хочет, чтобы мы остались пообедать перед возвращением».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ладно, я посплю еще немного».- Линь Чжоу немного подумал, прежде чем снова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отдыхай». - Тан Цзихэ встал, когда Линь Чжоу затащил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делаешь?»- Тань Цзихэ был потрясен и уже был в объятиях Линь Чжоу, прежде чем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«Поспи со мной.» - Вялый голос Линь Чжоу проник в мозг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Линь Чжоу, Тан Цзихэ тоже через некоторое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