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весь день ходил за Линь Чжоу, и Линь Чжоу брал его с собой куда угодно, включая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можете ли вы двое перестать вести себя как сиамские близнецы?»- Фу Моконг посмотрел на Тань Цзихэ, который сидел у Линь Чжоу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«Горшок, называющий чайник черным».[1] - Дань Цзыхэ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по крайней мере, мы не ходим вместе в ванную».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всегда идешь за мной в ванную?» - Сунь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«Прекрати, не разоблачай меня» - Фу Моконг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хватит вы двое. У Цзихэ и меня есть кое-какие дела, вы двое остаетесь здесь и будете присматривать за вещами в офисе».  - сказал Линь Чжоу, уходя, держа Тан Цзихэ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...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...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закричали одновременно, но Линь Чжоу их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Чжоу потащил Тан Цзихэ в мебельный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привел меня сюда?» - 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должен обставить кабинет?» - Линь 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Я забыл об этом!» - Тань Цзыхэ хлопнул себя по лбу, когда он внезапно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посмотрим вместе». - Линь Чжоу вытащил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 этот стол выглядит хорошо, этот ковер тоже, о, эта кровать такая мягкая ...» - Тан Цзихэ оглядывался, трогая и любуясь всем, что видел, в то время как Линь Чжоу просто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кровать ...» - Тань Цзихэ подошел к постели для связывания. (п/п: *нервно икнул*)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сэр, эта кровать для бондажа сейчас очень популярна и очень подходит для молодоженов ...» - Продавщица быстро провела презентацию, увидев, что Тан Цзихэ долго ее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осматриваюсь.» - Тан Цзихэ быстро махнул рукой, чтобы прервать ее, прежде чем увести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- спросил Линь Чжоу с коварной улыбкой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пришли сюда не смотреть на кровати ...»- сказал Тан Цзыхэ,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Чжоу затащил его в магазин, где продавались рабочие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думаешь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осмотримся».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посмотрим на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насчёт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посмотрим вокруг».- Тань Цзихэ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одновременно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 это оно». - Линь Чжоу принял решение, и Тан Цзихэ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стол, они двое продолжили смотреть на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время они провели в мебельном центре, и небо было уже темным, когда они вышли из торгового центра, купив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так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голоден?» - 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немного.»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почему бы нам не пойти домой на ужин, я не хочу есть в кафе».- Тан Цзихэ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...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и они понятия не имели, куда пошли развлекаться Сунь И и Моконг.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переоделся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тоже заглянул на кухню,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типичным примером человека, чьи сексуальные желания возникали после удовлетворения его желудка. Вскоре после ужина, когда Тан Цзихэ мыл посуду, Линь Чжоу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чего ты хочешь?» - Тань Цзихэ спокойно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хочу…» - Линь Чжоу выдохнул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спрашивал тебя об этом». - Тань Цзихэ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трахнуть тебя!» - Рука Линь Чжоу медленно двинулась к животу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«Извращенец.» - Тань Цзыхэ просто сильно ударил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убиваешь своего мужа». - Хотя Линь Чжоу не смог увернуться, это не сильно повредило ему после того, как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поставил чистую посуду в шкаф, прежде чем оттолкнуть Линь Чжоу, который опирался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сексуальные желания бушуют после того, как ты удовлетворил свой желудок. Найди что-нибудь еще, чтобы не думать о таких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трахнуть тебя». - Сказав это, Линь Чжоу поднял его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«Извращенец ...» - Тань Цзихэ выругался, беспомощно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игнорировал Тан Цзихэ, поскольку он уже привык к тому, что последний использовал всевозможные слова, чтобы описать его каждый раз после того, как всё было сделано, и насколько ужасны были слова, зависело от того, как часто Линь Чжоу доводил последнего до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смотрел на него с сердитым лицом, потому что он каждый раз был истощен, но Линь Чжоу всегда выглядел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Ты хочешь большего?»  - спросил Линь Чжоу Тань Цзихэ с коварной улыбкой, увидев, что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- Тан Цзихэ повернулся и уткнулся головой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которого позабавило сварливое выражение его лица, потянулся, чтобы потрепать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просто лежал на животе, не двигаясь, и уже собирался заснуть, когда Линь Чжоу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поднял его, не видя реакции после долгого времени, и предположил, что он, возможно,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 ~...» - Тан Цзихэ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«Убираюсь перед сном». - Линь Чжоу отнес его в ванную, посадил на унитаз и открыл кран, чтобы 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Тан Цзихэ закончил, Линь Чжоу уже стоял рядом, завернутый в банное полотенце, и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смотришь, разве ты не видел, чтобы кто-то откликнулся на зов природы?» - Тан Цзихэ, который больше не чувствовал себя сонным, ударил Линь Чжоу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прими душ, я выйду первым». -Линь Чжоу в ответ ущипнул его щеку перед тем, как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почти заснул, когда Тан Цзихэ вышел из ванной. Увидев, что он выходит, Линь Чжоу хотел встать, чтобы высушить волосы Тан Цзихэ, но последний толкнул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ложись спать, я сам сделаю это».- Тан Цзихэ взял фен и начал сушить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высушив волосы феном, Тан Цзихэ отложил фен и бросился в объятия Линь Чжоу, и они вместе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первоисточниках эта идиома прикрывается тем, что используется человеком, виновным в том самом, в чем они обвиняют другого, и, таким образом, является примером психологической проекции или лицемерия.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Нет, описывать секс мы не будем, а вот то как в сортир пойти – так пжалста…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