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инцидента Тан Цзихэ больше не ходил на работу и игнорировал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запаниковал и пожалел о том, что поступил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он изо всех сил старался доставить удовольствие Тан Цзыхэ, пока тот лежал на диване и смотрел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«Посмотри на меня, Зихэ».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подойди и позволь мне обнять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был неправ, Цзихэ, не игнорируй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«Детка, я разозлюсь, если ты продолжишь игнорировать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«Эй! Просто ответь мне!»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«Милый.»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просто выключил телевизор и вернулся в спальню, а Линь Чжоу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детка, моя маленький, драгоценный».- голос Линь Чжоу стал более мягким, от этого тона у Тан Цзихэ пошли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быть таким мягким». -Тан Цзыхэ больше не выдержал и повернулся, чтобы остановить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я остановлюсь. Не злись больше, то, что я сделал, было просто спонтанным движением. Они все равно узнают рано или поздно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Цзихэ запер дверь прямо перед Линь Чжоу, прежде чем тот успел закончить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«Блин ...»  -Линь Чжоу стиснул зубы и удивился, почему так трудно кого-то уговорить.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 посмотрел на себя в зеркало в ванной и увидел, что он похож на надутую женщину.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злился на Линь Чжоу, а просто на то, что Линь Чжоу объявил об их отношениях его коллегам, прежде чем он смог подумать об этом. Он не был зол, а просто морально неподготовлен.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«Арр ...» -Тан Цзихэ вздохнул и открыл дверь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Чжоу, который стоял у двери и ждал, когда он выйдет, подхватил его и взвалил себе на плечо, как только он вышел.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иди ты, опусти меня». - Тан Цзихэ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за что.» - сказал Линь Чжоу, сильно хлопая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«Арк ... Меня вырвет, если ты меня не уложишь». - Голова Тань Цзихэ была направлена вниз, и он почувствовал, как все в желудке хлынуло к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повернулся боком и бросил его на кровать, прежде чем нависнуть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просил об этом.» - Линь Чжоу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Цзихэ, которого подташнивало, бросили на кровать и поцеловали в лицо, прежде чем он смог собраться с мыслями. Недовольный этим, он сильно укусил Линь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«Ах…» - Линь Чжоу быстро отпустил его от боли, и на его губах была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упрямый маленький осел».- Линь Чжоу просто вытер рот, прежде чем снова поцеловать его, и его руки начали ласкать чувствительные местечки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«Стой..»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Действия Линь Чжоу постепенно поглотили рациональность Тань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все еще собираешься игнорировать меня?» -Линь Чжоу погладил его покрасневшее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Цзыхэ молчал, и Линь Чжоу снова надавил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хорошо...» -Тань Цзыхэ быстро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«Так-то лучше.» - Линь Чжоу ущипнул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насчет того, чтобы перейти в Continental, чтобы мы могли быть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хорошая идея».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бы и нет? Тебе не придется беспокоиться о том, что меня уведёт кто-то другой, если ты рядом со мной, и о тебе не будут говорить люди в офисе». - Линь Чжоу наклонился и покусал его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 кусаться, но что мне делать, если я перейду?» - Тань Цзыхэ оттолкнул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просто должна составить мне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«Эм 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хочешь работать, ты можешь быть как Шаосюань».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я не украл бы его работу?» - Дань Цзыхэ коснулся собственного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двое не одно и то же. Он отвечает за официальные дела, а ты… за личные дела».- Линь Чжоу прошептал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дикарь».- пробормотал Тан Цзихэ.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«Правда? Тогда я останусь им». - сказал Линь Чжоу, снова нависая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Чжоу и правда действовал в соответствии с тем, что он сказал, и успешно переманил Тан Цзихэ с помощью всего лишь телефонного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 ... Зихэ, что мне делать после того, как ты уйдешь?» - Ян Хао посмотрел на Тань Цзихэ, укладывающего свои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не значит, что мы больше не увидимся».- Тан Цзихэ по одному складывал свои вещи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«Цзихэ, ты не можешь уйти в отставку из-за этого. Я буду поддерживать тебя, даже если тебе нравятся мужчины».- Сестра Сан тоже стояла сбоку и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я не уйду из-за этого. Он просто хочет, чтобы я перешла в его компанию».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... хорошо.» - Сестра Сан покачала головой 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коллеги пришли попрощаться с ним, а некоторые даже благословили их. Тан Цзихэ тоже не мог с ними не 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 тоже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уходишь вот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забывай о моем парне».- Мэн Я похлопала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я не буду» - Тан Цзихэ улыбнулся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Упаковав все свои вещи, Тан Цзихэ попрощался с начальником и со всеми, и Ян Хао спустился с ним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http://bllate.org/book/14357/1271828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