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Цзихэ скучал, то Мэн Я было еще хуже. Тан Цзихэ пил сок и смотрел, как остальные веселятся на другой стороне, в то время как Мэн Я продолжала спрашивать его о Линь Чжоу. Однако Тан Цзыхэ не отвечал ей и относился к происходящему так, как будто она разговаривала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заметила человека, который приходит за тобой, и мне всегда хотелось завязать с ним разговор. Разве ты не можешь просто представить его мне, это не сложно, даже если он уже заинтересован в ком-то, кто знает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Я, что именно ты хочешь?» - Тан Цзихэ больше не мог ее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естественно, что девушка хочет познакомиться с красивым парнем, не мог бы ты просто познакомить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этом.» - Тань Цзихэ был очень решительным. Мэн Я приставал к нему и просила познакомить их. К настоящему времени он бы передумал,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я познакомлю тебя с девушками». - Мэн Я разыграла свой козырь, думая, что это сработает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Я, ты должна просто забыть об этом, он уже занят». - Ян Хао подошел и протянул Тань Цзихэ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Хао, ты знаешь человека, который каждый день забирает Цзыхэ?» -  Мэн Я повернулся к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представить его мне?» - Ян Хао взглянул на Тань Цзихэ, прежде чем ответить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невозможно.»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делаете это специально». - Побежденная одним и тем же ответом этих двоих, Мэн Я взяла сок из руки Тан Цзихэ и выпила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почти все ушли. Тань Цзихэ задремал, потому что у него все еще кружилась голова, хотя и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Линь Чжоу, мне очень жаль». - Ян Хао отошел в сторону и позвал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ты просишь прощения?» - Линь Чжоу на другом конце провода был сбит с толку его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мы напоили Цзихэ. Мы только что закончили, можешь приехать за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понял.» - Тон Линь Чжоу изменился в тот момент, когда он услышал, что Тан Цзихэ заставили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поехал к КТВ.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 самом деле только что нашел кафе поблизости и ждал там. Через несколько минут телефон Ян Хао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вы ребята?»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произнес несколько цифр, и дверь комнаты была распахнута прежде, чем он успел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быстро». - удивленно пробормотал Ян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невольно нахмурился, когда увидел в углу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 ... не сердитесь, мы просто пошалили, но немного переборщили ...» - Ян Хао объяснялся рядом с ним. Линь Чжоу повернулся и жестом попросил его замолчать, прежде чем подойти к Тан Цзихэ и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Цзихэ был уже полусонным и не знал, что Линь Чжоу был здесь. Почувствовав, как кто-то прикасается к его лицу, он попытался убрать руку, но после этого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Я, который не ушла, продолжала смотреть сбоку и пошла вперед, когда вошел Линь Чжоу. Как раз когда она собиралась поговорить с ним, Ян Хао оттащил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делаешь, я  не могу даже представиться?» - Мэн Я громко сказал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Чжоу перехватил  Тан Цзихэ и подошёл к ним, он нахмурился и посмотрел на них, услышав, как девушка 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привет, меня зовут Мэн Я». - Мэн Я представилась, когда увидела, что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 - Затем Линь Чжоу прошел мимо нее, держась за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как тебя зовут, где ты работаешь ...» - Мэн Я последовала за ними и продолжала засыпать Линь Чжоу вопросами, пока он не помог Тань Цзихэ сесть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вам чем-то помочь?» - Линь Чжоу, наконец,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Я давно наблюдаю за тобой ... Могу я познакомиться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- Линь Чжоу категорически отверг ее, перешел на другую сторону, сев в машину, но Мэн Я оказалась впереди машины в тот момент, когда он запустил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ты хочешь?» - Линь Чжоу опустил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хотя бы назвать мне свое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Чжоу».- Сказав это, Линь Чжоу нажал на педаль газа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Чжоу, хорошо, поняла».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в какой-то момент проснулся и посмотрел прямо на Линь Чжоу, который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Ты проснулся?» - Почувствовав, что кто-то смотрит на него, Линь Чжоу наклонил голову и увидел, что Тань Цзихэ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красивый?» - неожиданно сказал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«Чегось?» - Линь Чжоу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 людей хотят забрать тебя у меня, что мне делать? Скажи мне, что мне делать?» - сказал Тан Цзихэ, наклоняясь.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«Сидеть смирно.» - Линь Чжоу подтолкнул его обратно на сидении.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дома, Линь Чжоу только что припарковал машину, когда увидел, что Тан Цзихэ смотрит на кольцо на своем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я дам всем знать, что я люблю тебя, и ты перестанешь беспокоиться о том, что меня заберут». - Линь Чжоу сказал это торжественно, думая, что Тан Цзихэ будет тронут, но в конце концов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смешного ..» - Сказал Тан Цзихэ, поцеловав Линь Чжоу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