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Тань Цзихэ более или менее восстановилась, но Линь Чжоу все еще не позволял ему носить вещи. Когда они выходили покупать вещи, Линь Чжоу брал все и не позволял ему носить даже легкие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давай, дай мне что-нибудь понести, они довольно тяжелые». - Тан Цзихэ хотел помочь ему, как только они вышли из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парковка рядом». - Линь Чжоу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рука действительно в порядке, смотри ...» - Тан Цзихэ пожал ему руку, когда сказал, но в итоге ударился о перила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Цзыхэ, ты идиот ...» - Линь Чжоу засмеялся над Тань Цзихэ, когда увидел, что тот потирает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он уже красный, а ты все еще смеешься надо мной!» - сказал Тань Цзихэ, протягивая руку перед Линь Чжоу. – «Посмотри!»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зря назвал тебя идиотом».- Линь Чжоу взглянул и увидел, что рука действительно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они подошли к автостоянке, но Линь Чжоу все еще не разрешал ему ничего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схватил его за руку после того, как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отказываешься позволить мне помочь тебе, смотри, у тебя рука вся красная, что ты будешь делать, если поранишься 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штуки не такие уж и тяжелые. Я не верю, что ты легче их».- сказал Линь Чжоу, ущипнув парня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 тебя! Ах, кстати, мою машину отремонтировали?»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нет.»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Тань Цзихэ на самом деле был отремонтирован довольно давно и был припаркован в гараже офисного здания Линь Чжоу. Думая, что Тан Цзихэ не нужно было водить машину, поскольку он возил его каждый день, Линь Чжоу не собирался ему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«Машина ещё не отремонтирована, а моя рука уже зажила? Неужели отремонтировать машину сложнее, чем восстановиться после перелома?»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глупым».- Линь Чжоу лишился дара речи из-за его бессмысленной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они увидели, как Сунь И и Фу Моконг «дурачатся».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двое дома?» - Тань Цзыхэ быстро закрыл глаза, когда увидел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почему вы двое вернулись?» - Фу Моконг сказал, не прекращая того, что делали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вам нужна моя помощь?» - Линь Чжоу посмотрел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ни за что!» - Фу Моконг быстро прекратил то, что он делал, зная, что Линь Чжоу не имел ничего хорошего, когда сказал, что хочет им помочь. Линь Чжоу знал Сунь И дольше, чем Фу Моконга, поэтому обычно он просто нападал на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двое перестали делать то, что они делали, их тела говорили им, что им нужно выплеснуть свои эмоции. Сунь И покраснел и вернулся в свою комнату, ничего не сказав, а Фу Моконг последовал за ним, прежде чем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сцена» . - пробормотал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хочешь сделать это?» - Линь Чжоу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давай посмотрим фильм». - Тан Цзихэ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фильм?»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 ... любой подойдёт».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ноутбук и начали смотреть фильм в постели. Фильм был выбран с флешки Линь Чжоу, но Тан Цзихэ не спросил, какой это был фильм, потому что это все равно не имело бы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 ... это был еще один "боевик" о любви мальчиков, который постепенно становился все более популярным. Тань Цзихэ был озадачен тем, что его лицо покраснело от смущения, а сердце колотилось, но он вообще не заметил реакции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тебе не стыдно смотреть на это?»  - спросил Тань Цзихэ, ткнув Линь Чжоу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должен быть смущен этим?» - Линь Чжоу увидел, что лицо Тана полностью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Тан Цзихэ прикоснулся к своему лицу и продолжил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фильм закончился, Тан Цзихэ начал искать другие фильмы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«Прекратите искать, все на флешке о мужской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«Эм-м-м…» - Тань Цзихэ был впечатлен, увидев более десяти фильмов, как зарубежных, так и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все это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тебе и сказал. » - фыркнул Линь Чжоу с улыбкой, отворачивая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посмотрим это. Я слышал об этом фильме раньше, но не смотрел его». - Тань Цзихэ пролистал до конца страницы и посмотрел фильм «Лань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давай посмотрим». - Линь Чжоу это не волновало, потому что он уже смотрел все эти фильмы более одного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действительно плакал, когда Гонг сказал Шоу, что женится. Линь Чжоу вытащил две бумажные салфетки, чтобы вытереть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«Позже он разведется». - Линь Чжоу раскрыл заговор, когда увидел плачущего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Это спойлеры!» - сказал Тань Цзихэ,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больше ничего не скажу». - Линь Чжоу засмеялся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позже Гонг развелся и снова встретился с Шоу, и Тан Цзихэ сразу же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счастье было недолгим, когда Шоу погиб в результате несчастного случая. Тан Цзихэ потерял контроль над собой и плакал до конца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перестань плакать, ты сделан из воды?» - Линь Чжоу продолжал подавать ему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Лань Юй умер после стольких испытаний, он такой жалкий». - сказал Тан Цзыхэ между рыданиями, вытирая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фильм, он не совсем мертв, хватит плакать». - Линь Чжоу вытер его слезы и, наконец, успокоил парня. Тань Цзыхэ так плакал, что весь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ты весь в поту от плача, иди прими душ».- сказал Линь Чжоу, поглаживая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«Отнеси меня в ванную». - Тан Цзихэ продолжал хотеть, чтобы Линь Чжоу несил его с тех пор, как он сделал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иди сюда» - Линь Чжоу не отказался, но он протянул руку, чтобы взять парня на руки, прежде чем пойти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Вообще что-то Цзихэ сдаёт позиции. Уж очень он плаксивый. Где твоё мужество чувак. В конце концов....*недовольное бурчание*)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