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лежал на боку, чувствуя себя на грани обморока, когда боль распространялась от его спины. Напротив, Линь Чжоу был расслаблен и проводил пальцем по своему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ты себя чувствуешь?» - спросил Линь Чжоу, наклонившись и прикусывая ухо, когда увидел неудовлетворенное лицо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«Уйди, не трогай меня». - Тань Цзихэ надулся, показывая сварливое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был тем, кто хотел это сделать?» - сказал Линь Чжоу,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Цзыхэ покраснел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нужно встать и убраться». - сказал Линь Чжоу, обнимая Тана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 ... больно». - Когда Тан Цзыхэ сел, боль в его спине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«Нанесите немного мази после душа».- сказал Линь Чжоу, готовый вытащить его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«Неси меня.» - Тан Цзихэ внезапно остался на месте и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я хочу на ручки». - Тан Цзыхэ отказался двинуться с места и настоял на том, чтобы его несли. У Линь Чжоу не было выбора, кроме как нести его на руках, и они двое вошли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пролетели незаметно. Тань Цзихэ отправился в больницу с Линь Чжоу, чтобы ему сняли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«Перелом более или менее зажил. Даже если повязка снята, пока что не прилагайте слишком много усилий правой рукой, и со временем она вылечится». - Сказал доктор, глядя на рентген-снимок в руке, после чего сказал им, на что нужно обратить внимание, прежде чем позволить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 и сев в машину, Тан Цзихэ двигал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как прекрасно, я наконец-то свободен» - Однако внимание Линь Чжоу было приковано к шраму, который появился на его руке после того как гипс был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шрам ...» - Линь Чжоу взял его за руку и осторожно потер шрамик.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шрам, не беспокойтесь об этом. Это не влияет на мой имидж, я по-прежнему красавчик!» - Тан Цзихэ выглядел так словно: «Я такой красивый», было написано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 да ладно, пойдем домой».- Линь Чжоу засмеялся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отказывался позволить Тань Цзихэ пойти на работу, но последний настоял на этом, сказав, что ему будет скучно дома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«Отдохни еще несколько дней».- сказал Линь, лаская лицо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хочу. Вы все будете на работе, а мне будет скучно дома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отведу вас в свой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ваша компания. Я не знаю никого, кроме Моконга, Сунь И и секретаря 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этого не достаточно, скольких людей тебе нужно знать?» - Линь 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этого может быть достаточно? Я все время вижу Моконга и Сунь И. Ян Шаосюань - ваш секретарь, поэтому он, должно быть, очень занят. Я все равно останусь один, даже если пойду в твой офис. Дома, я все еще могу смотреть телевизор или спать»  - сказал Тан Цзихэ, щелкая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просто оставайся дома и смотри телевизор или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просто дайте мне поработать. По крайней мере, будут люди, чтобы поболтать со мной». - взмолился Тан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 забудь об этом. Ты можешь идти, но ты должен пообещать мне одну вещь». - Линь Чжоу не мог его не перехитрить.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же?» - спросил Тань Цзихэ сразу после того, как он услышал, что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придется подождать, пока я заберу тебя из офиса после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все?» -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проблем.» - Тань Цзыхэ подумал: «Кто меня заберет, если ты этого 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отвез Тан Цзыхэ на работу утром, уехав только после того, как напомнил ему, что можно и что нельзя. Тань Цзихэ, который не был на работе больше месяца, немного не привык к этому, когда вошел в офис. В тот момент, когда он вошел и сел, люди начали собираться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Цихэ, ты в порядке?» - спросила женщина-коллега.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выгляжу хорошо?» - Тан Цзихэ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везучий парень». - Сказал другой коллега-мужчина.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просто сломал руку в такой серьезной автомобильной аварии».- ответил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отдыхал дольше?» - спросил другой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будет скучно дома одному. Мне нужно поговорить с вами, ребята, в офисе».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пока они болтали, подошел куратор, и все сразу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здесь, Цзихэ. Зайди ко мне в офис, мне нужно с тобой поговорить».- Супервайзер был очень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Цихэ, присаживайся». - Когда он вошел, начальник посоветовал Тан Цзихэ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Тан Цзихэ, выразив благодарность,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шокирован, когда узнал, что ты попал в автомобильную аварию. Насколько хорошо ты восстанавливаешься» - Наблюдатель наполнил чашку водой и поставил ее перед ним, прежде чем сесть рядом с ним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за исключением того, что я не могу слишком много напрягать правую руку». - Тан Цзихэ взял бумажный стаканчик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 Я попросил зайти тебя, чтобы обсудить кое-что. Я хотел поговорить с тобой ещё  несколько дней назад, но тебя здесь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 чем вы хотели со мной поговорить?» -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есть возможность пройти обучение за границей, и я решил дать вам эту возможность после тщательного рассмотрения. Что вы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отказаться?»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был перебит, прежде чем он смог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эту возможность трудно использовать. Почему бы тебе не подумать об этом еще раз, прежде чем дать мне ответ?» - Наблюдатель попытался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действительно не могу поехать, так что лучше, если вы предоставите эту возможность другим. Пожалуйста, извините меня, если нет ничего другого, то я пойду». - Сказав это, Тан Цзихэ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«Подумай, я буду ждать твоего ответа». - Наблюдатель сказал снова, но Тан Цзихэ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