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 в машине, но Линь Чжоу проигнорировал его и выключил, когда, наконец, он больше не мог слышать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«Набранный номер в настоящее время недоступен…» - С другого конца послышался холодный женский голос, разозливший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сынок?» - Чи Нуан посмотрела на него, чувствуя себя еще более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мама, почему бы тебе не вернутся домой и не отдохнуть?» - Тань Цзихэ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оставлю тебя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мама, просто отдохни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ладно, я положила сюда яблок, не забудьте съесть, я ухожу». - Чи Нуан ушла, так как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Сяотянь!» - Линь Чжоу закричал, как только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твои манеры, я твой отец». - Линь Сяотянь спокойно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что Тан Цзихэ попал в автомобильную аварию?» - Линь Чжоу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знаешь? Тогда ты знаешь, что это ты стал причиной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здесь я, не я его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какое это имеет отношение к тебе? Попал бы он в аварию, если бы ты не тиранил его своими вопросами в тот вечер?» - Линь 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 порядке?» - Несмотря на это, Линь Сяотянь на самом деле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 ли он? Хм, ты был бы счастлив, если бы он умер? Разве ты не хочешь, чтобы он умер? Линь Сяотянь, я наконец-то понял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Чжоу! Я твой отец, перестань быть со мной таким грубым из-за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знаешь, что ты мой отец? Я бы предпочел не иметь такого отца, как ты. Я говорю это в последний раз, мы… не… расстанемся!»  - Линь Чжоу подчеркивал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 - Разъяренный Линь Сяотянь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сердито посмотрел на него, прежде чем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«Сын!» - После начала громкой ссоры отца и сына Чжан Хуэй быстро вышла из спальни, чтобы остановить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этого, сынок. Твой отец думает о  твоих интересах в глубине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мама».- сказал Линь Чжоу,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Чжоу! Ты больше не будешь моим сыном, если посмеешь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не пытайся напугать меня этими отвратительными отношениями отца и сына, это бесполезно». - Линь Чжоу ушёл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«Сын! Сынок!» - Чжан Хуэй окликнула его, но безрезультатно. - «Смотри, смотри, что ты наделал!» -Чжан Хуэй повернулся и ударила Линь Сяотяня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будь нежнее!» - Линь Сяотянь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ничто по сравнению с тем, как ты ударил его только что. Линь Сяотянь, на этот раз наш сын действительно зол, что ты собираешься делать ?!» - сердито сказала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... мы поговорим с родителями Тань Цзихэ?» - сказал после долгого раздутия и колебаний Линь Сяотянь.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умываю от этого руки!» - Чжан Хуэй закатила глаза, прежде чем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долго бродил по улице, прежде чем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палату, он увидел, как Тань Цзихэ расхаживал взад и вперед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 вернулся, что случилось с твоим лицом? Ты поссорился с отцом? Это не имеет к нему никакого отношения ...»- Сердце Тань Цзихэ болело, когда он ласкал красную отметину, которая все еще была на лице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больше не будет пытаться нас разлучить».- сказал Линь Чжоу беспечно, садясь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ты имеешь в виду? Твои родители согласились?» - Тань Цзихэ присел рядом с ним,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старик сказал, что я больше не буду его сыном, если выйду из дома, и я ушел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разве это не хорошо? Никто нас больше не побеспокоит». - Сказал Линь Чжоу, прежде чем чмокнуть Тан Цзихэ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 ... а ... ай». - Тан Цзихэ хотел прикоснуться к лицу Линь Чжоу правой рукой, но в итоге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тупой?» - Линь Чжоу посмеялся над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смеяться над больным человеком!» - Тан Цзихэ скривился 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дуралей.» - Линь Чжоу взял Тань Цзихэ за левую руку и приложил ее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делать?» - Тан Цзихэ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ты имеешь в виду?» - Линь Чжоу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 твоего отца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нем, ложись со мной».- Линь Чжоу перебил Тань Цзихэ, обнял его за шею и лег. Поскольку кровать была небольшой, они оба лежали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Цзихэ не мог оставаться на месте, ерзал и даже закинул ногу на ногу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как долго мы ... не делали этого?» - Линь Чжоу внезапно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«Делали что?» - потерянно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«Делали ... это~». - Сказал Линь Чжоу, потянувшись к штанам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дурачиться, доктор сказал, что я не могу делать энергичные упражнения». - Тань Цзихэ сразу понял к чему всё идёт и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подожду, пока ты поправишься». - Линь Чжоу поцеловал его в лоб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