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звонить в машине, но Линь Чжоу проигнорировал его и выключил, когда, наконец, он больше не мог слышать 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«Набранный номер в настоящее время недоступен…» - С другого конца послышался холодный женский голос, разозливший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сынок?» - Чи Нуан посмотрела на него, чувствуя себя еще более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мама, почему бы тебе не вернутся домой и не отдохнуть?» - Тань Цзихэ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оставлю тебя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мама, просто отдохни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ладно, я положила сюда яблок, не забудьте съесть, я ухожу». - Чи Нуан ушла, так как не понимала,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Сяотянь!» - Линь Чжоу закричал, как только он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твои манеры, я твой отец». - Линь Сяотянь спокойно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знаете, что Тан Цзихэ попал в автомобильную аварию?» - Линь Чжоу подавил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ты знаешь? Тогда ты знаешь, что это ты стал причиной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чем здесь я, не я его ударил».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какое это имеет отношение к тебе? Попал бы он в аварию, если бы ты не тиранил его своими вопросами в тот вечер?» - Линь Чжоу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в порядке?» - Несмотря на это, Линь Сяотянь на самом деле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порядке ли он? Хм, ты был бы счастлив, если бы он умер? Разве ты не хочешь, чтобы он умер? Линь Сяотянь, я наконец-то понял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Чжоу! Я твой отец, перестань быть со мной таким грубым из-за мужчины!»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знаешь, что ты мой отец? Я бы предпочел не иметь такого отца, как ты. Я говорю это в последний раз, мы… не… расстанемся!»  - Линь Чжоу подчеркивал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«Тьфу!» - Разъяренный Линь Сяотянь дал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сердито посмотрел на него, прежде чем повернуться,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«Сын!» - После начала громкой ссоры отца и сына Чжан Хуэй быстро вышла из спальни, чтобы остановить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делай этого, сынок. Твой отец думает о  твоих интересах в глубине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мама».- сказал Линь Чжоу, подходя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Чжоу! Ты больше не будешь моим сыном, если посмеешь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не пытайся напугать меня этими отвратительными отношениями отца и сына, это бесполезно». - Линь Чжоу ушёл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«Сын! Сынок!» - Чжан Хуэй окликнула его, но безрезультатно. - «Смотри, смотри, что ты наделал!» -Чжан Хуэй повернулся и ударила Линь Сяотяня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будь нежнее!» - Линь Сяотянь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ничто по сравнению с тем, как ты ударил его только что. Линь Сяотянь, на этот раз наш сын действительно зол, что ты собираешься делать ?!» - сердито сказала Чжан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... мы поговорим с родителями Тань Цзихэ?» - сказал после долгого раздутия и колебаний Линь Сяотянь.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умываю от этого руки!» - Чжан Хуэй закатила глаза, прежде чем вернуться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долго бродил по улице, прежде чем вернуться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вошел в палату, он увидел, как Тань Цзихэ расхаживал взад и вперед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наконец вернулся, что случилось с твоим лицом? Ты поссорился с отцом? Это не имеет к нему никакого отношения ...»- Сердце Тань Цзихэ болело, когда он ласкал красную отметину, которая все еще была на лице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больше не будет пытаться нас разлучить».- сказал Линь Чжоу беспечно, садясь на больничную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ты имеешь в виду? Твои родители согласились?» - Тань Цзихэ присел рядом с ним,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старик сказал, что я больше не буду его сыном, если выйду из дома, и я ушел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разве это не хорошо? Никто нас больше не побеспокоит». - Сказал Линь Чжоу, прежде чем чмокнуть Тан Цзихэ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лицо ... а ... ай». - Тан Цзихэ хотел прикоснуться к лицу Линь Чжоу правой рукой, но в итоге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Цзыхэ, ты тупой?» - Линь Чжоу посмеялся над его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смеяться над больным человеком!» - Тан Цзихэ скривился и ударил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дуралей.» - Линь Чжоу взял Тань Цзихэ за левую руку и приложил ее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делать?» - Тан Цзихэ погладил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 ты имеешь в виду?» - Линь Чжоу не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 твоего отца 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 нем, ложись со мной».- Линь Чжоу перебил Тань Цзихэ, обнял его за шею и лег. Поскольку кровать была небольшой, они оба лежали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Цзихэ не мог оставаться на месте, ерзал и даже закинул ногу на ногу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как долго мы ... не делали этого?» - Линь Чжоу внезапно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«Делали что?» - потерянно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«Делали ... это~». - Сказал Линь Чжоу, потянувшись к штанам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«Прекратите дурачиться, доктор сказал, что я не могу делать энергичные упражнения». - Тань Цзихэ сразу понял к чему всё идёт и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подожду, пока ты поправишься». - Линь Чжоу поцеловал его в лоб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