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 нем заботился Линь Чжоу, Тан Цзихэ быстро поправился через несколько дней и смог делать все самостоятельно, кроме использования туалета. Линь Чжо вышел на некоторое время и не увидел Тан Цзихэ, когда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«Цзихе!»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Я в ванной, помоги мне ...» - Линь Чжоу лишился дара речи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вошел, он увидел, как Тан Цзыхэ изо всех сил пытается одной рукой натянуть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могли бы вы просто подождать, пока я вернусь?» - Линь Чжоу подошел и помог ему натянуть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пришлось ответить на зов природы, я не всегда могу позволить тебе помочь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вышли из ванной, Тан Цзихэ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 Мэй идет ...» - Прежде чем Линь Чжоу успел закончить говорить, Лин Мэй уже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напугал меня до смерти, брат Цзихэ. Если бы я знал, что это произойдет, я бы…» - Лин Мэй не продолжила, когда она внезапно вспомнила, что ее брат не должен знать об этом, но Линь Чжоу услышал это и сразу же спросил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бы случилось? Что ты знаешь, Лин Мэй?»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Ничего, ну, брат Цихэ, я пойду тогда, если с тобой все в порядке». - Сказав это, Лин Мэй быстро скрылась с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Мэй ушла, Линь Чжоу подошел к Тань Цзихэ и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именно произошло, куда вы ходили тем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Цзыхэ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«Скажи-ка мне.» - Линь Чжоу убеждал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... ах, забудь, это была просто автомобильная авария, перестань спрашивать меня, где я был». - Тан Цзихэ по-прежнему отказывался говорить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«Забудь, если не хочешь мне рассказывать».- Линь Чжоу не настаивал, а Тан Цзыхэ не знал, что делать, хотя знал, что Линь Чжоу не позволит этому так легко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Мэй направилась прямо к Линь Сяотяню, вернувшись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посмотри, что случилось!» - Линь Сяотянь был сбит с толку тем, что она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вы не знаете, что Тан Цзихэ попал в автомобильную аварию 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неужели?» - Линь Сяотянь особо не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 Папа! Он попал в автокатастрофу, возвращаясь отсюда!»- Лин Мэй не могла стерпеть 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так!?!» - Линь Сяотянь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бы не попал в автокатастрофу, если бы вы не расстроили его в тот день, так что это вы косвенно стали причиной этого!»- Лин Мэй почувствовала сожаление, когда подумала о том, что произошло в тот день. Если бы она остановила Тан Цзихэ тогда, даже если бы это было всего на несколько минут, он, возможно, не попал бы в автокатастрофу.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... как он сейчас?» - спросил Линь Сяотянь, когда ему, наконец, удалось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 порядке, кроме перелома руки, у него были в основном поверхностные травмы».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Сяотянь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брат знает, что он уехал отсюда в тот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еще не знает, но это не значит, что он не узнает об этом позже, поэтому я думаю, будет лучше, если ты расскажешь ему, ты знаешь, какой он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понял».- перебив Линь Мэй, Линь Сяотянь встал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знаешь, куда Цзихэ пошел тем вечером?» - Линь Чжоу вышел из палаты, чтобы позвонить Ян Хао, пока Тан Цзихэ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«Поторопись и скажи мне!» -  настаивал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«Спроси его сам». - Ян Хао не хотел ему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я бы звонил тебе, если бы он мне так сразу всё рассказал?!» -Линь Чжоу был недоволен его отношением. - «Ты можешь забыть о том, чтобы быть с Лин Мэй, если не скажешь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ударило по слабому месту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«Пошел ты, ты мне угрожаешь ... ладно, я признаю поражение, но не говори ему, что это я тебе сказал!»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отец пригласил его к тебе домой той ночью, сказав, что хочет с ним поговорить ...» - Ян Хао повесил трубку, прежде чем закончил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Чжоу был действительно в ярости. Помимо того, что  раньше снова и снова искал Тан Цзихэ, его отец снова искал его, когда его не было рядом, и даже заставил его попасть в автомобильную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вышел из больницы, повесив трубку, и столкнулся с Чи Нуань, которая приехала, чтобы навестить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тобой, Чжоу?» - Чи Нуан увидела, как разъяренный Линь Чжоу выбегает.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«Тетя, Цзихэ спит, и мне нужно уйти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Нуан хотела остановить его и спросить, что происходит, но он уже ушел, прежде чем она смогла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 так с этим ребенком ...» - Чи Нуан с недоумением отправилась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Цзыхэ, у которого не было привычки спать днем, проснулся через некоторое время. Чи Нуан чистила яблоко рядом с ним, когда парень проснулся, и не заметила, что он проснулся. Тан Цзихэ огляделась, прежде чем спросить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а где Линь 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проснулся! Я видела, как он ушел, когда пришла  к тебе». -Чи Нуан все еще боролась с яблоком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ушел? Почему он ушел?» - Тань Цзихэ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«Понятия не имею, вы двое поссорились? Он выглядел очень рассерженным».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Тань Цзихэ екнуло, когда он это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боже. Мама, быстро передай мне мой телефон!»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с ним не так, Чи Нуан быстро передал ему телефон. Только Линь Мэй и Ян Хао знали, что Линь Сяотянь искал его. Сунь И и Фу Моконг знали только о том, что он попал в автомобильную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Хао, тебе звонил Линь 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был поражен, когда получил звонок, не ожидая, что Тан Цзихэ узнает об этом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«Цзыхэ ... ты не можешь меня винить, Линь Чжоу угрожал мне Мэймэй, поэтому у меня не было другого выбора, кроме как сказать ему».-Ян Хао почти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быстро повесил трубку и позвонил Линь Чжоу, но никто не ответил, несмотря на его многочисленные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