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Continental недавно реализовала заграничный проект, и другая сторона настояла на том, чтобы Линь Чжоу лично приехал, чтобы обсудить его, так что Линь Чжоу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Я не хочу, чтобы ты уходил». - Тань Цзыхэ лежал на нем с сердитым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 всего пять дней. Я постараюсь закончить свою работу быстро и вернуться пораньше». - Линь Чжоу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взять меня с собой?» - Тан Цзихэ внезапно наклонился ближе к уху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 мальчиком».- Линь Чжоу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хорошо.» - Тан Цзихэ вздохнул, когда он перевернулся с Линь Чжоу и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немедленно перехватил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 - Тан Цзихэ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не увижу тебя столько дней, мне нужно сначала это исправить». - Сказал Линь Чжоу,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продолжал повторять, что можно и чего нельзя делать за пределами аэропорта, держась за Линь Чжоу и отказываясь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Цзыхэ!» - Линь Чжоу, наконец, не смог промолчать и одёрнул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был ошеломлен и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я вернусь через несколько дней. Перестань быть параноиком и просто подожди меня».- Зная, что его голос прозвучал слишком резко, Линь Чжоу смягчил голос и держал Тан Цзихэ в объятьях,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хорошо». - Тан Цзихэ посмотрел на него,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на его глазах, Линь Чжоу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пошёл, я скоро вернусь». - Линь Чжоу повернулся и вошел в зону досмотра. Тан Цзихэ долго стоял у двери, и только до тех пор, пока он совсем не мог видеть Линь Чжоу, он вернулся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по-прежнему нужно готовить для нас, хотя Линь Чжоу нет рядом ...» - Фу Моконг посмотрел на Тань Цзихэ, который смотрел телевизор на диване, с голодным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здесь не Сунь И?» - Тань Цзыхэ посмотрел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пожаловаться Линь Чжоу, что ты отказался готовить для нас». - проворчал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давай.» - Сказал Тан Цзихэ, передавая ему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Моконг раздумывал, брать ли его,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идентификаторе звонящего, Тан Цзихэ встал и вернулся в свою комнату,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... Я приготовлю для тебя».- Сунь И решил не беспокоить Тань Цзихэ, увидев его счастливое лицо, когда он увидел идентификатор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уже устроился?»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принял душ».- Голос Линь Чжоу раздался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остановился в отеле, девушки будут стучаться в твою дверь? Чжоу, ты должен устоять перед искушением… ох, я должен был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самое безумное воображение. Ты даже мне не доверяешь?» - Сказал Линь Чжоу с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дело не в этом». - быстро защитился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 - Линь Чжоу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комнате, а 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«Включите видеокамеру».- Тань Цзыхэ послушно сделал, как он сказал, положив телефон и включив видеозвонок. Линь Чжоу был небрежно прикрыт банным полотенцем, от чего Тан Цзихэ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включил свет?» - Линь Чжоу едва мог видеть лицо Тань Цзихэ на черном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включать свет, когда тебя нет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иди включи свет, смотреть в телефон в темноте плохо для твоих глаз».- мягко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Цзихэ ничего не оставалось, кроме как встать и включить свет, и в комнате сразу же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день, ты не занят?» - Тан Цзихэ вернулся на то место, где сидел,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«Обсуждение проекта завтра, на сегодня нет работы» -Линь Чжоу потянул банное полотенце, обнажив большую часть своего тела, что заставило Тан Цзихэ бессознательно проглотить слюну. Хотя он не в первый раз видел тело Линь Чжоу, но видеть его во время видеозвонка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краснеешь?» - Линь Чжоу коварно улыбнулся, когда увидел, что даже шея Тан Цзихэ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- Тань Цзыхэ быстро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не удовлетворил тебя прошлой ночью, а ты все еще хочешь большего?» - Линь Чжоу становился все смелее перед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не произнося ни слова, посмотрел вниз, его лицо было красным,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не буду тебя дразнить». - Линь Чжоу не переусердствовал, так как он беспокоился, что не сможет контролировать себя, если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возвращайся поскорее». - Через некоторое время Тан Цзыхэ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«Позаботьтесь о себе, кушай вовремя, даже если ты занят, выбирай еду с умом, а также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идиотом, это не значит, что я не вернусь, не волнуйся так сильно». - Линь 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беспокоюсь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как позаботиться о себе по сравнению с тобой». - Линь Чжоу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"Пуф". - Тан Цзихэ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позаботься и о себе,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я буду» - ответил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лежал на кровати со своим мобильным телефоном, и они еще некоторое время болтали. Поначалу Тан Цзихэ продолжал говорить, но постепенно стал просто отвечать Линь Чжоу, прежде чем заснуть, оставив Линь Чжоу единственным,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замолчал, но не выключил видеозвонок, тонко улыбнувшись, тихо посмотрел на спящего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 - мягко сказал Линь Чжоу, прежде чем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