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Линь Чжоу узнал, что Линь Сяотянь приходит за Тан Цзихэ, он стоял на страже у офиса Тань Цзихэ после того, как отвез его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усилия окупились на третий день, когда он увидел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«Отец!» - Линь Чжоу вышел из машины и быстро встал перед Линь Сяотянем, который также только что вышел из своей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здесь?» - Линь Сяотянь опешил, когда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полагаю, ты все еще помнишь, как я говорил, что не позволю тебе тронуть его и пальцем?» - Линь Чжоу смягчил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ничего ему не сделал, я просто пригласил его поболтать». - Линь Сяотянь притворился невиновным.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ладно, ты думаешь, я не знаю, что ты за человек? Тебе лучше вернуться и прекратить вмешиваться в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твои манеры?» - вспыхнул Линь Сяотянь.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бы хотел вернуться один или хочешь, чтобы я проводил тебя лично?» - Линь Чжоу просто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«Пф!» - Линь Сяотянь фыркнул, прежде чем сесть в машину и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отец ушел, Линь Чжоу наконец успокоился и вернулся в свой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«Чжоу, ты не приходил на работу три дня, и вы двое отсиживались в своей комнате всю ночь дома. У меня даже не было возможности спросить тебя об этом». - Линь Чжоу увидел Сунь И в своем офисе сразу после того, как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старик узнал о нас. Он пошел беспокоить Цзихэ, не сумев меня убедить, поэтому я ждал у офиса Цзихэ несколько дней». - Линь Чжоу сел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 ... чего он добивается?»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всеми способами пытается разлучить нас. Эй, а как у вас двоих тогда это получилось?» - Линь Чжоу вспомнил, что в прошлом им удавалось убедить родителей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не говори уже об этом, это был травмирующий опыт». - Сунь И сразу же махнул рукой - он больше не хотел думать об этом инциденте.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хорошо, возвращайся к своей работе».- Линь Чжоу вздохнул и прогнал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Тан Цзихэ вышел из офиса вечером, его остановила коллега, когда он только что заметил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Цзихэ, ты близок к тому мужчине, с которым проводишь время каждый день после работы?»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 чем дело?» - Тан Цзихэ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 ли ты познакомить нас?» - У коллеги-женщины было одурманенное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дар речи, Тан Цзихэ покачал головой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Неужели ты так враждебен? Достаточно просто представить».- Коллега-женщина проворчала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..» - Тан Цзихэ вздохнул, когда подошел к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не так?» - Линь Чжоу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... ничего, пойдем домой». - сказал Тан Цзихэ, садясь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ты можешь перестать вздыхать?» - Линь Чжоу был сбит с толку его продолжительными вздохами.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... скажи мне, почему ты такой красивый?»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«Ммм?"» - Слова Тань Цзихэ полностью поставили Линь Чжоу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«Коллега попросила меня познакомить тебя с ней только что и даже спросила, могу ли я представить вас двоих». - Сказал Тань Цзихэ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рассмеялся, когда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все? Я думал, что это что-то серьезное».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«Аргх, почему ты должен быть таким красивым?» - Сказал Тань Цзихэ, ткнув Линь Чжоу пальцем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мог бы сделать тебя своим, если бы я не был красив?» -  сказал Линь Чжоу, подмигивая Тань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всё сдаюсь, прекрати свой нарциссизм и сосредоточься на вождении». - Тань Цзихэ отвернулся и выглянул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будь идиотом. Никто не может поссориться с тобой из-за меня. Как кто-нибудь может заполучить меня, когда мое сердце принадлежит тебе?» - Сказал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Цзыхэ был в приподнятом настроении, хотя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дома и подумав, Линь Сяотянь рассказал Чжан Хуэю об их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Линя сразу же сломалась, когда услышала, что ее сын был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плачешь? Мы должны придумать, как их разлучить, какой смысл плакать?» - Линь Сяотянь не мог вынести вида ее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мы не особо беспокоились о нем, когда он был ребенком. Должны ли мы вмешиваться в его жизнь сейчас, когда он уже взрослый?» - сказала Чжан Хуэй, вытирая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потому, что мы плохо его учили, когда он был ребенком, он оказался таким».- Линь Сяотянь вздохнул, думая, что он плохо обращался со своим сыном, когда был молод. Они вдвоем оставляли Линь Чжоу с его бабушкой и дедушкой, когда он был ребенком, так как они всегда были заняты, и забрали его обратно только после того, как его дедушка и бабушка скончались. Сначала он не принял их и даже отказался называть их своими мамой и папой. Лишь позже он медленно принял их, но все еще не хотел с ними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перестань плакать, я что-нибудь придумаю». - Линь Сяотянь не мог больше терпеть, видя, что жена все еще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почему ты плачешь?» - Лин Мэй увидела, что происходит, когда она вернулась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почему мама плачет?»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сказал твоей маме».- Линь Сяотянь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он имел в виду, Линь Мэй села рядом с Чжан 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не плачь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тоже знаешь об этом, Мэймэй? Что ты думаешь?» - Обратилась к ней Чжан Хуэем, как будто ее дочь была ее спасительницей.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 ... У меня нет возражений. Я тоже знаю этого человека, и ... он очень хорошо относится к Брату».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его знаете? Я тоже его знаю?» - Чжан Хуэй продолжил, узнав, что Линь Мэй знает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Мэй кивнул, думая, что в любом случае об этом должно быть известно рано или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... Тан Цзихэ».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Сын Чи Нуана? Она знает об этом?»- Чжан Хуэй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уверен в этом.» - Лин Мэй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неважно, чей он сын, я придумаю решение». - Линь Сяотянь был сбит с толку, поскольку он не знал о свидании вслепую Линь Мэй, поэтому он просто прервал их и не дал им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Мэй утешала свою мать и не беспокоилась о нем. Не зная что ещё сказать, Линь Сяотянь вошел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