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не сказал Линь Чжоу о визите Линь Сяотяня в тот день, думая, что Линь Сяотянь больше не появится. Однако Линь Сяотянь не сдавался и продолжал приходить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они сели лицом друг к другу и пили один и тот же кофе за одним и тем же столом и в одном и том же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Цзыхэ, скажи мне, что нужно, чтобы заставить тебя расстаться с Линь Чжоу?» - Голос Линь Сяотяня был по-прежнему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это уже третий раз за неделю, мой ответ все тот же, мы не расстанемся».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ощущение новизны для вас двоих, невозможно, что вы будете жить вечно. Ничего хорошего не выйдет из пары двух мужчин, хватит тратить время зря».- Линь Сяотянь рассуждал с ним, качая кофе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я пожалуй пойду, если вам больше нечего сказать, мне нужно вернуться к работе». - Тань Цзыхэ встал и перед уходом одарил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Цзихэ, я обязательно сделаю так, чтобы вы расстались». - Линь Сяотянь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подошел, как только Тан Цзихэ вернулся в офис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кто это тебя искал? Он был здесь несколько раз на этой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Линь Чжоу». - Тан Цзихэ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 говорите мне, что он знает о вас, ребята?» - Ян Хао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что так.» - бесхитростно ответил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... Линь Чжоу знает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сказал 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нет?» - Ян Хао повысил голос, который заставил несколько сотрудников обернуться к ним, и Тань Цзихэ быстро его одёрнул.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«Потише! Какой смысл ему говорить? Это только заставит его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может придумать решение вместе с вами». - Ян Хао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все в порядке, не беспокойтесь обо мне».- сказал Тань Цзихэ, отталкивая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ужиная вместе, Лин Мэй расспросила Ян Хао, увидев его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игнорируешь меня, когда ты был тем, кто меня пригласил, что с тобой?»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посмотрел на нее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отец знает о твоем брате и Цзихэ. Он приходил в офис за Цзихэ».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мой старик узнал ... но я думаю, он еще не сказал маме, иначе она сказала бы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твой папа?»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мне сложно сказать, но он неплохой родитель. Почему ты спрашиваешь меня об этом, ты беспокоишься о них?» - Лин Мэй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беспокоюсь о себе. Будет ли твой отец возражать против того, чтобы мы были вместе, если он узнает, что я друг детства Цзихэ?» - Ян Хао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тупой или глупый? Какое его дело до того что вы друзья?» - Сказал Лин Мэй, ударив его ложкой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 ...» - Ян Хао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перестань думать об этом, я спрошу об этом своего отца, когда вернусь домой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Не говори Линь Чжоу, что твой отец ходил к Цзихэ. Цзыхэ не хочет, чтобы он знал». - Ян Хао напомнил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поняла» -  После обеда Ян Хао отвез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«Папа!» - Видя, что ее матери нет рядом, Линь Мэй села рядом с Линь Сяотянь, которая, вернувшись домой, читала газету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что такое?» - Линь Сяотянь взглянул на нее, прежде чем вернуться к газете.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«"Папа, ты знаешь о брате?» - спросила Лин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Сяотянь отложил газету в тот момент, когда он услышал, что разговор был 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знаешь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узнала». - Лин Мэй не осмелился сказать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я не против».- Лин Мэй на мгновение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нет возражений?» - Тон Линь Сяотяня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мнения по таким вопросам, более того, мы оба знаем, у  Брата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Мэй была перебита прежде, чем она смогла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Мэй замолчала, не зная,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хватит, ложись спать пораньше». - Сказал Линь Сяотянь, вставая и возвращаясь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Боже...» - Лин Мэй вздохнула и тоже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брат.» - Вернувшись в свою комнату, Лин Мэй после долгих размышлений позвонила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дела?» - Линь Чжоу лежал на кровати с Тань Цзихэ в объятьях.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знает о тебе и Цзихэ?»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прими это, как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... ах, 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 то, что ты хотел сказать». - Линь Чжоу был недоволен тем, что Лин Мэй что-то недоговаривает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 сказал мне не говорить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выкладывай уже.» - строго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Хао сказал, что твой старик недавно ходил искать Цзыхэ».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как...» - Линь Чжоу пристально посмотрел на Тань Цзихэ, который заснул у него на плече. «Хорошо, я позже позвоню тебе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повесил трубку и убрал руку с несчастным выражением лица, разбудив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сказал мне, что мой отец ходил к тебе?» - сказал Линь Чжоу, нависая над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тебе это сказал?» - Тань Цзихэ немного проснулся после того, как на него навалились.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 об этом, просто скажите мне, если он это сделал». - Линь Чжоу стал резким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да». - Услышав недовольство в его голосе, Тан Цзихэ ничего не оставалось, кроме как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мне не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будет лучше, если я буду противостоять ему в одиночку, чем ссориться нам обоим….». - Тань Цзыхэ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Расстроившись, Линь Чжоу опустил голову и поцеловал Тань Цзихэ, и их тела вскоре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«Мы должны разобраться с этим вместе, я не хочу, чтобы ты сражались против него в одиночку. Мы не расстанемся ни на что». - сказал Линь Чжоу Тань Цзихэ, лаская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«Разумеется» - Тань Цзыхэ твердо ответил, глядя на кольцо на своем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