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не сказал Линь Чжоу о визите Линь Сяотяня в тот день, думая, что Линь Сяотянь больше не появится. Однако Линь Сяотянь не сдавался и продолжал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они сели лицом друг к другу и пили один и тот же кофе за одним и тем же столом и в одном и том же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скажи мне, что нужно, чтобы заставить тебя расстаться с Линь Чжоу?» - Голос Линь Сяотяня был по-прежнему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это уже третий раз за неделю, мой ответ все тот же, мы не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ощущение новизны для вас двоих, невозможно, что вы будете жить вечно. Ничего хорошего не выйдет из пары двух мужчин, хватит тратить время зря».- Линь Сяотянь рассуждал с ним, качая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 пожалуй пойду, если вам больше нечего сказать, мне нужно вернуться к работе». - Тань Цзыхэ встал и перед уходом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Цзихэ, я обязательно сделаю так, чтобы вы расстались». - Линь Сяотянь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подошел, как только Тан Цзихэ вернулся в офис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это тебя искал? Он был здесь несколько раз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Линь Чжоу». - Тан Цзихэ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 говорите мне, что он знает о вас, ребята?» - Ян Хао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так.» - бесхитростно ответил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Линь Чжоу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сказал 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 - Ян Хао повысил голос, который заставил несколько сотрудников обернуться к ним, и Тань Цзихэ быстро его одёрнул.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«Потише! Какой смысл ему говорить? Это только заставит его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придумать решение вместе с вами». - Ян Хао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все в порядке, не беспокойтесь обо мне».- сказал Тань Цзихэ,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ужиная вместе, Лин Мэй расспросила Ян Хао, увидев 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игнорируешь меня, когда ты был тем, кто меня пригласил, что с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посмотрел на нее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знает о твоем брате и Цзихэ. Он приходил в офис за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мой старик узнал ... но я думаю, он еще не сказал маме, иначе она сказала бы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твой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мне сложно сказать, но он неплохой родитель. Почему ты спрашиваешь меня об этом, ты беспокоишься о них?» - Лин Мэй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беспокоюсь о себе. Будет ли твой отец возражать против того, чтобы мы были вместе, если он узнает, что я друг детства Цзихэ?» - Ян Хао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тупой или глупый? Какое его дело до того что вы друзья?» - Сказал Лин Мэй, ударив его ложкой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...» - Ян Хао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думать об этом, я спрошу об этом своего отца, когда вернусь домой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Не говори Линь Чжоу, что твой отец ходил к Цзихэ. Цзыхэ не хочет, чтобы он знал». - Ян Хао напомнил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поняла» -  После обеда Ян Хао отвез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 - Видя, что ее матери нет рядом, Линь Мэй села рядом с Линь Сяотянь, которая, вернувшись домой, читала газету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что такое?» - Линь Сяотянь взглянул на нее, прежде чем вернуться к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«"Папа, ты знаешь о брате?» - спросила Лин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Сяотянь отложил газету в тот момент, когда он услышал, что разговор был 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знаешь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узнала». - Лин Мэй не осмелился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не против».- Лин Мэй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нет возражений?» - Тон Линь Сяотяня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мнения по таким вопросам, более того, мы оба знаем, у  Брата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была перебита прежде, чем она смогла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замолчала,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хватит, ложись спать пораньше». - Сказал Линь Сяотянь, вставая и возвращаясь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Боже...» - Лин Мэй вздохнула и тоже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брат.» - Вернувшись в свою комнату, Лин Мэй после долгих размышлений позвонила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дела?» - Линь Чжоу лежал на кровати с Тань Цзихэ в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знает о тебе и Цзихэ?»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прими это,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 ах,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 то, что ты хотел сказать». - Линь Чжоу был недоволен тем, что Лин Мэй что-то недоговаривает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 сказал мне не говорить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выкладывай уже.» - строго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Хао сказал, что твой старик недавно ходил искать Цзыхэ».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как...» - Линь Чжоу пристально посмотрел на Тань Цзихэ, который заснул у него на плече. «Хорошо, я позже позвоню тебе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повесил трубку и убрал руку с несчастным выражением лица, разбудив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мне, что мой отец ходил к тебе?» - сказал Линь Чжоу, нависая над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это сказал?» - Тань Цзихэ немного проснулся после того, как на него навалились.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об этом, просто скажите мне, если он это сделал». - Линь Чжоу стал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да». - Услышав недовольство в его голосе, Тан Цзихэ ничего не оставалось, кроме как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будет лучше, если я буду противостоять ему в одиночку, чем ссориться нам обоим….». - Тань Цзыхэ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Расстроившись, Линь Чжоу опустил голову и поцеловал Тань Цзихэ, и их тела вскоре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должны разобраться с этим вместе, я не хочу, чтобы ты сражались против него в одиночку. Мы не расстанемся ни на что». - сказал Линь Чжоу Тань Цзихэ, лаская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 - Тань Цзыхэ твердо ответил, глядя на кольцо на своем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