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был в конце концов беспечным парнем, который через несколько дней забыл об инциденте, пока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«Хей, Цзихэ, я слышал, что компания отправляет кого-то на обучение за границу, мне интересно, кто это будет на этот раз». - Ян Хао подошел и прислонился к своему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уверен, или ты снова поверил в сплетни?» - Тан Цзихэ ему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верить в это или нет - решать тебе». - Ян Хао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весело болтали, когда услышали чей-то голос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Цзыхэ, тебя кто-то ищет».- Сотрудник только что вошел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иду». - Тань Цзихэ встал и вышел на улицу, и Ян Хао вернулся к своему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сразу же вздрогнул, когда вышел и увидел, кто его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можем поговорить?» - сказал Линь Сяотянь, глядя на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подождите немного». - Тань Цзихэ вернулся и попросил разрешения у начальника взять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сели друг напротив друга в кафе, и Тан Цзихэ помешивал кофе перед ним, опустив голову,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мне, сколько нужно, чтобы ты бросил Линь Чжоу?» - Линь Сяотянь сломал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это не имеет ничего общего с деньгами». - Тань Цзыхэ, наконец, положил ложку в сторону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назовите свои условия».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никаких условий, мы не расстанемся». - твердо ответил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двое достаточно повеселились, пора разойтись». - Линь Сяотянь держал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«Боюсь, вы разочаруетесь». - Тан Цзихэ по-прежнему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думаешь о своих родителях?» - Линь Сяотянь выглядел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знают о нас, и у них нет возражений». - Тан Цзихэ был рад, что его родители приняли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... хммм!» -  потеряв дар речи, Линь Сяотянь фыркнул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Цзихэрезко выдохнул и расслабился, как только Линь Сяотянь ушел, всё его напускное спокойствие исчезло в мгновении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Тан Цзихэ вышел из офиса, он увидел, как Линь Чжоу прислонился к дверце машины, а женщины, сидевшие рядом с ним, с горестными глазами обсуждали внешность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проигнорировал их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голоден!»-  Тань Цзихэ надулся и вел себя мило, как только подошел к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 чего ты стал кокетничать, когда голоден?» - Несмотря на это, Линь Чжоу все же потянулся, чтобы погладить его по голове. «Залезай.»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послушно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Линь Чжоу сел в машину, он достал из ниоткуда пакет с печеньем и бросил его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этого достаточно, а в супермаркет мы пойдем позже».　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　　 　　 　　 　　　　　　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просто открыл пакет и начал есть печенье, не забывая при этом засовывать немного в рот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хоть мыл руки?» - Линь Чжоу делал вид, что ему противно, пока он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«Выплюни, если думаешь, что они грязные».-  Тань Цзихэ бросил ему вызов, намеренно облизывая свои пальцы перед мужчиной после того, как съел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«Вон там влажные салфетки. Почему ты облизываешь пальцы? Ты ребенок?» - Остановившись на красный свет, Линь Чжоу схватил Тань Цзихэ за руку и вытер ее влажной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скуку после того, как он закончил есть и вытер руки, Тан Цзихэ посмотрел на Линь Чжоу, который вел машину, и начал беспокоить его, касаясь его лица, ударяя его по бедру, а затем ткнув его в талию.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ничего не сказал, но только до тех пор, пока Тан Цзихэ не собрался залезть руками под его одежду. Тогда, он больше не мог с этим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«Предупреждаю тебя, Тан Цзихэ, я сейчас за рулем. Если ты продолжишь приставать ко мне, я позабочусь о том, чтобы ты не смог встать с постели в течение недели».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Цзихэ сразу же стал вести  себя прилично - он считал, что Линь Чжоу способен сделать то, что сказал, поэтому он не собирался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хотел Линь Чжоу, Тан Цзихэ после предупреждения вел себя очень хорошо и больше не беспокоил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пошли в супермаркет, чтобы купить ингредиенты и закуски, прежде чем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Фу Моконг смотрел телевизор, как только они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 Вы, ребята, наконец-то вернулись, я как раз проголодался!»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эти двое были спасителями Фу Моконга.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Сунь И?» - спросил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пошел домой и вернется завтра».- Фу Моконг поджал губы и выглядел очень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пойду готовить». - Сказал Тан Цзихэ, принося ингредиенты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сегодня приготовил еду чуть дольше, чем обычно, без помощи Сунь И. Линь Чжоу дважды хотел прийти и помочь ему, но он выгнал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«Ужин готов.» - Тан Цзихэ разложил тарелки и палочки для еды, прежде чем позвать их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отвлекся во время еды и в конце концов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«Уй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думаешь? Дай мне посмотреть, не откусила ли ты язык». - Линь Чжоу потянулся, чтобы перевернуть лицо, ожидая, пока он высунет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 ф поряфке, это профто прикуфил».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засмеялся, услышав заикание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перестань говорить».- Сказал Линь Чжоу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«Дайте мне перерыв и перестаньте вести себя  как влюблённые голубки передо мной». - Фу Моконг недовольно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 и помалкивай там». - Линь Чжоу закатил глаза, думая, что он тоже не избежал их интимных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черта, я всё. Вы двое можете продолжать все, что хотите».- Фу Моконг быстро сделал два глотка еды из своей тарелки, прежде чем снова направиться к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Тан Цзихэ и Линь Чжоу вымыли посуду и вернулись в свою комнату, чтобы насладиться близостью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