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Цзихэ и Линь Чжоу предались бесчисленным актам близости после возвращения домой той ночью. Тан Цзихэ знал только, что он любит Линь Чжоу, и он был готов отдать ему все,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счастливые дни были недолгими. В тот день, когда Тан Цзихэ вошел в офис Линь Чжоу после того, как постучал, он почувствовал, что атмосфера была не той, когда он вышел из лифта. Увидев, что секретарь Ян стоит с опущенной головой, Тан Цзихэ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г-на Линя здесь».- прошептал Ян Шаосюань.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сразу вздрогнул - почему отец Линь Чжоу приехал сюда так неожиданно? Тань Цзихэ тихо подошел к слегка приоткрытой двери и увидел Линь Чжоу, стоящего там, а мужчина средних лет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теперь дурачишься с мужчиной, а? Меня тошнит от тебя».- Линь Сяотянь подчеркнул слово «тошнит», заставив Тан Цзихэ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уйти, если я заставлю тебя так думать».- Линь Чжоу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так ты думаешь, что ты великий и могучий теперь, когда вырос? Позволь мне сказать тебе, тебе лучше перестать видеть этого человека. Иначе не вини меня за то, что я сделаю в следующий раз!» - Линь Сяотянь яростно 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подумаю!» - Голос Линь Чжоу был по-прежнему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поживём - увидим!» - Линь Сяотянь отвернулся, бросив эти жесткие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Сяотянь!» - Линь Чжоу взревел, заставив Тань Цзихэ, который был у двери, подпрыгнуть, и Линь Сяотянь также в шоке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 меня за то, что я поссорюсь с тобой, если ты посмеешь тронуть его пальцем» - Линь Чжоу уставился на отца, не показывая признаков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Сяотянь, который сначала был ошеломлен, фыркнул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выходящего Линь Сяотянь, Тан Цзихэ быстро укрылся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Сяотянь ушел, Тан Цзихэ также ушел вместо того, чтобы войти в офис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понятия не имел, как ему удалось добраться домой. Слова Линь Сяотяня «меня от тебя тошнит» продолжали повторяться в его голове, и он не брал трубку, несмотря на то, что телефон звонил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домой, Тан Цзихэ вошел в спальню и зарылся головой между двумя подушками, слезы брызнули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потребовалось много времени, чтобы успокоиться после того, как Линь Сяотянь ушел, и только когда он посмотрел на время, он понял, что прошло уже больше часа после того, как Тан Цзихэ должен был придти, но он не появился. Линь Чжоу позвонил ему на мобильный телефон, но никто не взял трубку. Нахмурившись, Линь Чжоу взял пальто и вышел из офиса, столкнувшись с Ян Шаосюань.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Цзыхэ здесь?» - Линь Чжоу остановил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и ушел вскоре после этого». - Ян Шаосюань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и ваш отец были в офисе, он ушел вслед за вашим отцом».- Ян Шаосюань подробно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Линь Чжоу быстро спустился по лестнице и уехал, по пути неоднократно звоня Тань Цзихэ. Однако никто не ответил на звонок, и он даже попал в пробку. Линь Чжоу запаниковал и начал постукивать по рулю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наконец, домой, Линь Чжоу открыл дверь спальни и увидел, что Тань Цзихэ, свернувшись клубком на кровати, спал. Линь Чжоу наконец смог успокоиться. Когда он подошел ближе и увидел слезы на лице Тан Цзыхэ, его сердце так сильно заболело, что он не мог не приласкать лицо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ты вернулся». - Проснувшись и увидев с полузакрытыми глазами, что это был Линь Чжоу, Тан Цзихэ обнял его, чувствуя себя чрезвычайно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было больно видеть его таким, поэтому он просто позволил Тан Цзихэ обнять его, гладя последнего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слабо ответил Тань Цзыхэ.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 ему добраться до тебя». - Линь Чжоу погладил его по голове и сказал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Тан Цзихэ хотел что-то сказать, но Линь Чжоу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туда, мы преодолеем все, что попадется нам на пути. Не надо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всегда принуждал меня к чему-то с детства, но сейчас я уже взрослый. У меня есть право не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Тань Цзыхэ ничего не сказал, но опустил взгляд, и мысли проносились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перестань думать об этом, я голоден. Я хотел отвести тебя сегодня вечером в модный ресторан, но в конце концов нам не удалось этого сделать». - Линь Чжоу поджал губы,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приготовлю для тебя что-нибудь».- Тан Цзихэ собирался встать, когда Линь Чжоу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одно лакомство уже попалось мне на глаза». - сказал Линь Чжоу, кусая Тань Цзихэ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валять дурака, тебе нужно кушать». - Тан Цзыхэ наконец рассмеялся. Видя, что он достиг своей цели, Линь Чжоу пошел на кухню с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преследуете меня? Подожди в гостиной, скоро будет готов ужин».- Тан Цзихэ прогнал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Я должен за тобой присматривать, если ты отравишь мою еду». - сказал Линь Чжоу со злой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Тан Цзихэ ударил его кулаком в живот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 меня передоз от сладкого сиропа. Нужен перерыв!   ｡ﾟ(TヮT)ﾟ｡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