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Цзихэ, к сожалению, снова простудился на следующий день после возвращения из Саньи.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из предыдущего опыта, Линь Чжоу купил лекарство, которое нужно было принимать только два раза в день, чтобы предотвратить ухудшение состояния Тан Цзихэ, если он не примет лекарство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сюда, прими свои лекарства». - Линь Чжоу посмотрел на больного на вид Тан Цзыхэ с лекарством в руке. Не увидев от него ответа спустя долгое время, он просто затолкал лекарство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выплюнуть лекарство, у Тан Цзихэ не было другого выбора, кроме как послушно проглотить его, запивая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 и оставайся дома, я пойду в офис». - Линь Чжоу проинструктировал Тань Цзихэ и собрал вещи перед тем, как отправиться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на самом деле просто простудился, но все равно взял отпуск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вызвал секретаря Яна, как только добрался до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важное нужно сделать, мистер Линь?» - Ян Шаосюань принес чашку кофе и поставил ее перед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... на самом деле ничего особенного. Я помню, когда ты впервые пришёл в компанию, вы продолжали болеть. Теперь ты, кажется, намного лучше».- Линь Чжоу отпил кофе, после того как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у меня плохое здоровье, и я склонен легко болеть. Врач в больнице посоветовал мне больше заниматься спортом и уделять внимание протеиновым добавкам, которые могут улучшить мой иммунитет».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ясно.» - Линь Чжоу кивнул, послушав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вдруг спрашиваете меня об этом, мистер Линь?»  - спросил Ян Шаосюань, держа в руке пустую кофейную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просто спрашиваю. Теперь можешь уходить».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Шаосюань выполнил его инструкции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Чжоу ушел, Тан Цзихэ, которому было скучно дома, встал с кровати, потому что ему было трудно сидеть спокойно в доме. В этот момент зазвонил его мобильный телефон, и он быстро побежал отвечать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сестренка, как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от Тань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негодяй, ты не вернулся после Нового года».- Тань Сяосяо критиковал его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мы только что вернулись из поездки».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снова простудился?» - Тань Сяосяо услышал хриплый голос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я принял лекарство, и скоро все будет в порядке». - Тан Цзихэ шмыгнул, пока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... эй ... мама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ты снова простудился?» - Чи Нуан выхватила телефон у Тань Сяосяо, когда услышала резкий звук в голосе Тань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в порядке, я приняла лекарство». - Тань Цзыхэ откашлялся, чтобы его голос казался менее гнусавым.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твой иммунитет всегда был слабым. В детстве ты всегда был более уязвим к болезням, и я думал, что твое здоровье улучшится, когда ты вырастешь, но все равно ...» - Чи Нуан продолжал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действительно в порядке». - Тан Цзихэ знал, что Чи Нуан волновался, но не знал,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сейчас?» - спросил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дома, на работу не 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дай мне свой адрес, мне нужно тебя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... это слишком хлопотно, тебе не обязательно приходить». - Тан Цзыхэ не хотел утомлять Чи 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 Рано или поздно мне все равно придется навестить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хорошо, я пришлю тебе адрес через некоторое время». - Тан Цзихэ повесил трубку и немедленно позвонил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Чжоу слушал, как Сунь И рассказывает о проектах с другими компаниями, и он сразу принял вызов, когда увидел звонок от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что-то не так?» - Линь Чжоу нахмурился и подумал, что Тан Цзихэ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ммм ... моя мама хочет приехать».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почувствовал облегчение, когда услышал, что это произошло из-за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конечно, тебе лучше?» - заботливо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сейчас мне намного лучше, тогда я пойду приберусь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цокнул в сторону после того, как Линь Чжоу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 цк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Линь Чжоу знал,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Ты поймал жучка с болтовней  от Моконга?»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... так кто идет?» - Сунь И сразу же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Цзыхэ». - Линь Чжоу взял документ перед собой и расписался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начал убирать в доме после того как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все ещё был простужен, он уже был измучен после того, как вытер стол, вымыл пол и сменил простыни, а также пододеяльник. Он рухнул на диван, но, к счастью, с уборкой почти закончил. Фу Моконг и Сунь И убирали в своей комнате каждый день перед выходом на улицу, чтобы не было беспорядка. Тем не менее, Тан Цзихэ по-прежнему закрыл двери их комнаты, думая, что было бы неловко, если бы в их комнате были какие-то вещи с рейтингом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Цзыхэ откинулся на диване и посмотрел на свои достижения. Прикинув время прибытия Чи Нуана и убедившись, что еще рано, он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Тан Цзихэ включил телевизор и сел на диван, чтобы вытереть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только тогда, когда волосы почти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мы внизу. Спускайся».- Сказав это, Тань Сяосяо повесила трубку.  Тань Цзихэ надел куртку и обувь, прежде чем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Ну вот...а  я думал это маман Чжоу...Ладно посмотрим дальше!)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