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 незаметно, и группе оставался всего один день в Санье. Они сидели в комнате Сунь И и Фу Моконга, обсуждая маршрут на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завтра наш последний день здесь, мы можем пойти посмотреть этот« камень в самом отдаленном уголке мира »? Там также есть океанариум». - предложила Лин Мэй, пока она пила кокосовый сок в руке. Не слыша ответа от пяти человек перед ней, она протянула руку, чтобы ударить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пойдем вместе, мы не гуляли все  вместе в Санье». - Ян Хао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я слышал, что скала довольно известна, пойдем туда?» -Тан Цзихэ очень хотел проверить гигантский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хорошо.» -Линь Чжоу не возражал, так как Тан Цзихэ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вами». - Сунь И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решено! Хорошо, давайте вернемся по комнам». - Лин Мэй встала и ушла 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встал и ушел, и Тан Цзихэ собирался последовать за ним, когда его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«Цзыхэ, мой дорогой Цзихэ, ты самый добрый человек из всех, кого я знаю, пожалуйста, помогите мне заставить Линь Чжоу удалить эту фотографию».  - сказал Фу Моконг грустным голосом и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сделай мне одолжение, я не могу позволить ему испортить мой имидж этим».- Фу Моконг взмолился и пожал руку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хорошо, я попробую, но не могу гарантировать, что у меня все получится».-  Тан Цзихэ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 - Фу Моконг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пошел в ванную, чтобы принять душ, когда Тан Цзихэ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Цзихэ лежал на софе и думал о том, как помочь Фу Моконгу.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«Умолять его? Ни за что, не я сделал что-то не так, почему я должен умолять его… может, мне стоит просто замолвить за него словечко».- Тан Цзихэ разговаривал сам с собой, когда Линь Чжоу вышел из ванной, завернутый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там бормочешь? Иди прими душ».- Сказал Линь Чжоу, набрасывая сухое банное полотенце на голову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Тан Цзыхэ взял полотенце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Линь Чжоу медленно сушил феном волосы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Моконг умолял меня удалить эту фотографию».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 - Линь Чжоу просто односложно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просто не удалить его, он твой приятель, более того ... в тот день ты ни в чем не проиграл». - Тань Цзихэ посмотрел на него  - «Ты был потрясающим».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 - Линь Чжоу все еще отвечал аналогичным образом - он все равно просто мстил, и ему все равно, потому что он уже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удалю это». - Сказал Тан Цзихэ, взяв мобильный телефон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выключил фен, сел рядом с ним и смотрел, как он удаляет сообщение Weibo. После того, как Тан Цзихэ закончил с этим, он отбросил телефон в сторону, поцеловал Линь Чжоу в губы и в мгновение ока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сначала был ошеломлен поцелуем Тань Цзихэ, но быстро взял себя в руки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Пора вставать! Сейчас!» - Утром Лин Мэй и Ян Хао постучали в комнаты друзей,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Тань Цзыхэ выглянул с полузакрытыми глазами. Его волосы были в беспорядке, а пижама была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Господи! Не можете ли вы держать себя в руках, когда мы вместе отдыхаем ?!» - Лин Мэй увидела засосы на обнаженной ключице Тань Цзихэ, когда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Цзихэ очнулся. Он покраснел и быстро натянул одежду,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«Забудьте, какой смысл прятать их после того, как мы уже все видели. Вы, ребята, поторопитесь и приготовьтесь, мы пойдем разбудить двух других. Давайте позже соберемся у входа».- сказала Лин Мэй, потянув Ян Хао, чтобы он постучал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ты наделал? Это все твоя вина. Я же просил  не оставлять следов, но ты сделал всё по своему. Теперь ты счастлив, когда Хао и Линь Мэй увидели их ?!» - Тан Цзихэ набросился на Линь Чжоу и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 больно, почему ты кусаешь меня?» - Линь Чжоу нахмурился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 всем виноват!» - Тан Цзихэ ударил Линь Чжоу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беспокоиться, мы все взрослые». - После того, как Линь Чжоу прижал голову Тан Цзихэ к своей груди, Тан замолчал и просто лежал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пошли готовиться, мы не хотим заставлять их ждать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«Ятьян» -Тан Цзихэ стоял под камнем и читал написанные на 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все наоборот». - Линь Чжоу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 ... Я знаю это». - Тан Цзихэ смущенно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«Ятьян ... что это за хрень?» - Оказалось, что Тан Цзихэ был не единственным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засмеялся, когда услышал, что кто-то совершает такую же глупую ошибку,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Тианя (букв. Самый отдаленный уголок мира)! Прочтите это справа налево!» - Сунь И исправил ошибку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я думал, почему это звучит так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попросила прохожих сфотографировать их вместе перед тем, как отправиться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шоу дельфинов, а также увидели много вещей, которых раньше не видели. День пролетел очень быстро, и они завершили свой отпуск в Санье на радостной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