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прошел очень быстро, и Сунь И и Фу Моконг тоже вернулись. В мгновение ока наступил пятнадцатый день первого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сегодня Фестиваль фонарей, ты идешь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«Неа.» - Линь Чжоу смотрел в свой телефон и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сварю немного клейких рисовых шариков*».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Фу Моконг опередил Линь Чжоу прежде, чем тот успел ответить: «Считай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Тань Цзихэ, и он сразу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сынок, это Фестиваль фонарей, ты идешь домой к ужину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посмотрел на Линь Чжоу,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... 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хочет, чтобы я пошел домой, ты хочешь пойти со мной?» - Тан Цзихэ прикрыл трубку рукой и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Я пойду» - Линь Чжоу подумал, что ему нужно просто пойти, потому что их отношения рано или поздно должны были стать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могу я привести его?» - Тань Цзихэ спрашивал Чи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хорошо, мы должны с ним познакомиться». - Чи Нуан не возражала против 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приедем через некоторое время». - Тань Цзихэ повесил трубку и призвал Линь Чжоу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Вы двое!» - Фу Моконг крикнул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я уверен, что в холодильнике еще есть». -  Ошеломленный Сунь И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купили кое что и пошли в дом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дядя, тетя». - Линь Чжоу поприветствовал их, как только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заходи». - Чи Нуань взяла подарки в руках Линь Чжоу и быстро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последовал за Чи Нуань в гостиную, Тан Сяосяо остановил Тан Цзихэ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хороший вкус, братан». - Тань Сяосяо сняла воображаемую шляпу перед братом, как только увидела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 двое говорите, идите сюда». - Чи Нуан окликнула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папа, это Линь Чжоу, тот, о ком я говорил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подумала». - Чи Нуан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это моя старшая сестра». - Тань Цзыхэ указал на Тань Сяосяо, которая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 встречи ." - Линь Чжоу отвечал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наступило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Линь Чжоу, раз мы решили не вмешиваться в ваши отношения, ты должен хорошо относиться к Цзихэ». - Обычно тихий Тан Ю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дядя, я его не подведу».- Линь Чжоу взглянул на Тан Цзихэ, прежде чем торжественно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изначально был против, когда впервые узнал о них, но, в конце концов, ослаб после постоянных убеждений Чи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Лин Чжоу, какое у тебя отношение к Лин Мэй?» - Чи Нуан почувствовала, что они двое похожи, когда она посмотрела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она моя младшая сестра».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внезапно осознала это, когда услышала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сын Сяохуэй!»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какое совпадение, твоя мать знает о вас двоих?» - Чи Нуан засыпала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они еще не знают». - Линь Чжоу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 ...»  - Чи Нуан не стал вдаваться в подробности, думая, что у Линь Чжоу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мама, ужин готов». - Тань Сяосяо попыталась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поужинаем и посмотрим, понравится ли тебе моя стряпня».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пошел вместе с ним, и все пятеро сели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Тан Цзихэ продолжал подкладывать еду в тарелку Линь Чжоу, в то время как Тан Ю наблюдал за происходящим. Тань Сяосяо пнула Тань Цзихэ под стол и подмигнула ему, прежде чем он осознал и быстро наполнил тарелки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Цзихэ пошел в свою комнату под предлогом того, что ему нужное кое что найти, поэтому Линь Чжоу пошел на кухню, чтобы помочь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все в порядке, Чжоу, я могу убрать». - Чи Нуан выгнал Линь Чжоу из кухни, думая, что она не должна позволять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не было другого выбора, кроме как пойти искать Тан Цзихэ в его комнате. В тот момент, когда он вошел в комнату, он увидел, что Тан Цзихэ сидел на корточках перед ящиком и что-то искал, повернувшись к нему спиной. Линь Чжоу ударил его ногой по заднице, и Тан Цзихэ чуть не упал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Что ты делаешь!» - Тань Цзихэ повернулся и бросил пронзительный взгляд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ищешь?» - Линь Чжоу не особо задумывался об этом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 ха! Я нашел это!» - Тань Цзихэ достал из коробки блокнот и протянул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дневник?»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«Неправильно! Это твоя темная история!»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Чжоу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темная история?»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я написал о тебе, когда нес для тебя факел».- Тань Цзыхэ объяснил ему. Линь Чжоу ничего не сказал, но посмотрел вниз и открыл блокнот. На первой странице было всего два символа - имя Линь Чжоу. Хотя почерк был недостаточно красивым, два символа занимали всю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перевернул вторую страницу и увидел, что она заполнена его симпатиями и антипатиями. Он был немного шокирован тем, что Тан Цзихэ смог собрать столько информации. Продолжая листать, Линь Чжоу увидел, что это было в его повседневной жизни, которая состояла как из хороших, так и из плохих вещей. Они были настолько подробными, что даже Линь Чжоу был очень впечатлен. Прочитав несколько страниц, Линь Чжоу отложил блокнот и обнял Тань Цзихэ, запустив пальцы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тогда не признался?»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много причин. Тогда я всегда думал, что ошибаюсь, и боялся, что это повлияет на тебя». - Тань Цзихэ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ребёнок.» - Линь Чжоу прикоснулся к его голове и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мы наконец-то вместе» - тихо пробормотал Тан Цзыхэ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отправились домой вечером после обеда. Перед отъездом Линь Чжоу пошел в комнату Тань Цзихэ и забрал его «темную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