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Чжоу проснулся утром, он был потрясен, когда обнаружил, что рядом с ним никого нет. Он сразу встал с постели и вышел из спальни. Когда он открыл дверь то почувствовал аромат, он наконец успокоился и пошел на кухню. Конечно же, Тан Цзихэ 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встал так рано?» - Линь Чжоу потянулся и подошел к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вчера слишком много выпили, что плохо для желудка, поэтому я подумал, что сваю вам суп утром». - сказал Тан Цзихэ немного хрипловато.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«Простудился?» - Линь Чжоу определил по его голосу, что он явно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вроде, я думаю, это из-за вчерашней погоды, я в порядке, в этом нет ничего серьезного». - Тан Цзыхэ особо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ничего не сказал, но вернулся в комнату и достал коробку с лекарствами.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«Принимать по одной капсуле три раза в день, сделай это позже». - Линь Чжоу зачитал ему, думая, что он может больше не читать инструкции.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буду в порядке, если выпью еще воды». - Тан Цзихэ не был из тех, кто послушно принимал свои лекарства.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должен это выпить». - Сказал Линь Чжоу, вынув таблетку и засунув ее в рот Тан Цзихэ, прежде чем налить ему стакан воды. У Тань Цзихэ не было выбора, кроме как проглотить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суп готов». - Тан Цзихэ выключил плиту и наполнил миски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пили суп за обеденным столом, когда Фу Моконг вышел из комнаты, жалуясь на дискомфорт в животе, и увидел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двое пьете?» - спросил Фу Моконг, потирая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волновался, что напитки, которые вы выпили вчера вечером, повредят вашему желудку, поэтому я сварил утром суп.» -  Тань Цзыхэ встал, пошел на кухню и вышел с еще одной тарелкой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Сунь И?» - спросил Линь Чжоу, глядя на Фу Моконга.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не встал, думаю, сегодня он не сможет пойти в офис».  - сказал Фу Моконг, потягивая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 он подарил мне подарок на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больше не спрашивал, и даже Тан Цзихэ знал, что это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а что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после того, как он проснется».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- Линь Чжоу допил суп, встал и вернулся в спальню,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тоже допил и отнес две миски к раковине. Помыв их, он тоже пошел в спальню,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у меня нет одежды». - Тан Цзихэ осознал эту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указал на шкаф и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«Внутри одежда, выбирай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быстро кивнул и пошел искать одежду, в которую можно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Чжоу отправил Тань Цзихэ в его офис, он дал ему лекарство и сказал ему принять его вовремя, прежде чем он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Линь Чжоу ушел, Тан Цзихэ вошел в офис и положил лекарство в ящик. Он даже не взглянул на него снова и явно забыл об инструкциях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напряженного утра у Тан Цзихэ заболела голова. В полдень он лежал на столе и перебирал все, что было на его мобильном телефоне, вместо того, чтобы пойти на обед. Он заснул, читая новости, а проснулся уже после трех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«Блин, почему я так долго спал ...» - Тань Цзыхэ был шокирован, когда увидел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сна его головная боль не уменьшилась, а наоборот,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снова лег на стол после того, как он огляделся и увидел, что каждый был занят своей работой. Начальник, который стал с ним менее строгим после того, как он заключил огромную сделку с Continental, не стал делать ему замечание, несмотря на то, что увидел, что он лежит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не в себе, пока не пришло время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Цзихэ, почему ты проспал весь день?» - Ян Хао подошел, когда пришло время, парень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 ... У меня легкая головная боль».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простудился?» - Ян Хао заметил, что голос Тан Цзихэ звучит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это должно быть из-за вчерашней погоды». - Тан Цзихэ потер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«Серьезно? Пошли, пошли».  - Ян Хао выключил компьютер Тань Цзихэ, и они вместе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офиса, Тан Цзихэ увидел, что Линь Чжоу стоит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я пошёл пожалуй...» - Ян Хао ушел при виде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здесь.» - Голос Тань Цзихэ был хриплым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твое лицо такое красное?» - Линь Чжоу потянулся, чтобы коснуться его лба, и выражение его лица сразу изменилось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горячий, разве ты не знаешь, что у тебя жар?» -  Линь Чжоу затащил Тань Цзихэ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у меня болит голова». 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идиот, Тан Цзихэ? Ты даже не знаешь, что у тебя жар». -  Линь Чжоу был раздражен.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«Лихорадка меня не убьет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пришел забрать тебя сегодня вечером, держу пари, что лихорадка убила бы тебя, а ты бы и не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потерял дар речи. Он действительно только подумал, что простудился и что у него не может так легко подняться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перестал его упрекать и поехал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«Парень, у тебя высокая температура, я выпишу жаропонижающие для приема внутривенно» -  Врач прописал лечение инфузией, когда увидел градусник. У Тан Цзихэ действительно была температура 38,3 ° C, и Линь Чжоу захотелось хорошенько побить Тан Цзыхэ, когда он увидел температуру - он понятия не имел, как этот несчастный ребенок мог не знать, что у него такая высокая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взял рецепт, чтобы заплатить, прежде чем отвезти его в комнату для инфузий.*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(п/к: Короче под капельницу его положили)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игла была вставлена, Тан Цзихэ оперся на плечо Линь Чжоу и тупо уставился на телевизор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просто сидел с несчастным выражением лица и позволял Тан Цзихэ опереться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принимал лекарство, которое я дал тебе в полдень?»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был озадачен тем, как у него поднялась температура, когда он дал ему особое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... забыл». - Тань Цзыхэ ответил очень мягким голосом, когда вспомнил, что положил лекарство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 не принимал лекарство. Линь Чжоу выглядел еще более мрачным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зазвонил телефон Тань Цзихэ. Он вынул его и увидел, что это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мама.»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«Сынок, ты снова не вернешься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позвонила своему сыну, видя, что он так долго не возвращался домой после того, как немного повздорил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мама, я недавно работаю над проектом, поэтому не могу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простудился?» - Чи Нуан услышала  тон голоса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это из-за погоды, я буду в порядке, если выпью еще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снова начал приставать к нему, и Тан Цзихэ только время от времени отвечал «ага».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перестану на тебя доставать, береги себя». - Чи Нуан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надулся и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стало намного лучше после вливания(инфузии). Его голова не сильно болела, поэтому он с радостью последовал за Линь Чжоу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вернулись домой, Линь Чжоу вошел в спальню, обнял Тан Цзихэ за шею и прижал его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хочу, чтобы ты заразился» -Тан Цзихэ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«Придвинься ко мне». - Линь Чжоу просто сказал это и скатился с Тан Цзихэ, ничего не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«Угу..» -  Тань Цзихэ с облегчением увидел, что Линь Чжоу не собирался ничего с ним делать - он все еще помнил боль с прошлого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больше ничего не сказал и просто отнес свою пижаму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стоял под душем и просто позволял воде течь. Он не понимал, почему его сердце сжалось, когда он увидел, как Тань Цзихэ заболел. Он раздраженно покачал головой и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уже спал, когда он вышел из душа. Линь Чжоу помог ему переодеться в пижаму и привлек к себе поближе. Коснувшись лба парня и убедившись, что ему стало намного лучше, он спокойно выключил свет и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