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Тан Цзихэ вернулся домой после еще одной ночи в доме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подошел к Тань Цзихэ в офисе во время обеденного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появился, где ты был позавчера?»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занят проектом».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тебе поверю? Как ты мог обсуждать проект, когда твоя машина стояла на стоянке офиса? Я не куплюсь на это, так что скажи мне честно, ты был с Линь Чжоу?» - Ян Хао намеренно повысил голос, когда произнес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«Ц..иди сюда...» - Тань Цзыхэ снова потащил его к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можешь быть не таким громким? Ты это специально делаешь!» - сердито сказал Тань Цзихэ, ударив Ян Хао в живот. Ян Хао высунул язык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 и скажи мне, ты с ним встречаешься?»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 - Тань Цзыхэ ответил мягко, все еще не в силах поверить в это сам, постоянно думая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«Браво, засранец, ты быстр». -  сказал Ян Хао, похлопывая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Тань Цзихэ внезапно зазвонил, и он не мог не улыбнуться, когда вынул его и увидел на экране идентификатор вызывающего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обедал ?» - Голос Линь Чжоу раздался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«Планирую это сейчас, сегодня день рождения Моконга, так что сегодня вечером вечеринка».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какое время и где?»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«Жди меня в своем офисе после работы, я заеду за тобой». - - сказал Линь Чжоу Тань Цзихэ властным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... моей машины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пропадет у твоего офиса» -  Линь Чжоу повесил трубку, закончив то,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Тань Цзихэ стала более очевидной после того, как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ты выглядишь как влюбленная девушка, ухмыляющаяся во время телефонного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ты.» - Тан Цзыхэ был в хорошем настроении и не стал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у вас есть какие-нибудь планы на вечер?» -  с любопытством спросил его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день рождения Фу Моконга, так что будет вечеринка».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Моконг… имя звучит знакомо… хм? Он был разговорчивым парнем, который всегда был рядом с Линь Чжоу в наши школьные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ты прав, он очень разговорчивый».- Тань Цзихэ понял, что это действительно так, после того, как услышал об этом от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Я тоже хочу пойти ...» - Ян Хао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минутку». - Тан Цзихэ взял свой телефон и позвонил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случилось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«Чжоу… мы можем взять с собой еще одного человека?» - осторожно спросил Тан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поэтому мне позвонил?»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решать.» - Линь Чжоу повесил трубку сразу после этого и не дал Тань Цзихэ времени на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сказал, что все зависит от меня ...» - Тан Цзихэ повторил слова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это здорово, я сначала займусь работой». - Ян Хао взглянул на часы и 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Тань Цзихэ вёл себя нормально, но Ян Хао не мог усидеть на месте и несколько раз смотрел на часы. Когда, наконец, пришло время заканчивать, безразличное поведение Тань Цзихэ заставило Ян Хао тревожно прохаживался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«Хао, почему ты так взволнован, это даже не твой день рождения». - Тан Цзыхэ не мог больше это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не понимаешь. Учитывая их популярность среди женщин, я уверен, что на вечеринке по случаю дня рождения будет много цыпочек. Я должен произвести хорошее впечатление перед этими дамами». - Ян Хао рассказал ему,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Тан Цзихэ смог выключить компьютер и уйти только по настоянию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спустились вниз, болтая, и услышали разговор нескольких коллег-женщин, когда они достигли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этот красивый парень снова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здесь, чтобы забрать свою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«Ага! Это 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просто прошел мимо них с Ян Хао, не беспокоясь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он увидел, что Линь Чжоу, опершись на дверь машины, ждал его, и двое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это мой друг детства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садись в машину».-  Линь Чжоу взглянул на Ян Хао, прежде чем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Хао чувствовал себя по дороге очень неловко. Его полностью игнорировали двое впереди, которые продолжали болтать, и это заставило его понять, что означает «свидания перед товарищами»*.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(п/к: третий лишний, всё такое?))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 подъехала к вилле, и все трое вышли из машины, прежде чем Тан Цзихэ что-то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«Чжоу… мы забыли приготовить подарок».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Линь Чжоу взглянул на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слишком стар для подарка, лучше дать ему немного денег и позволить ему купить что-нибудь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потерял дар речи и просто последовал за Линь Чжоу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вилла была уже забита.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«Йо, я рад, что ты пришел не последним».-  Фу Моконг потащил Сунь 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 детства». - Тан Цзихэ ответил, когда увидел, что Фу Моконг смотрит на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Ян Хао».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Фу Моконг».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Моконг и Сунь И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знаю, кто вы двое, Цзихэ и я, из одной школы».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стой в дверях,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прибывают другие гости, Сунь И попросила их войти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они вошли, Ян Хао придумал предлог, чтобы отделиться от них двоих, и начал исследовать окрестности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дал Тан Цзихэ стакан сока и взял себе стакан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женщина в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~ Это было так давно, я так по тебе скучаю». -  Сказав это, она наклонилась к груди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нахмурился и посмотрел на неё с отвращением.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могу сказать, что это чувство взаимно». - Линь Чжоу тихим голосом ясно выразил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Чжоу, не будь таким жестоким 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Цзихэ, у которого от ее слов пробежали мурашки по коже, повернулся и хотел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отойти и посмотришь, что произойдет». - Голос Линь Чжоу имел такой сильный сдерживающий эффект, что Тан Цзихэ остановился и потерял смелость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«Чжоу, кто он?» -  Женщина заметила Тан Цзихэ.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парень.» - Линь Чжоу отпихнул от себя женщину, схватил Тань Цзихэ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сердито топнула ногой, но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взял Тань Цзихэ за руку и стал бродить вокруг. Женщины время от времени флиртовали с Линь Чжоу, но все они игнорировались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«Родной брат!» - Голос Линь Мэй раздался сзади. Тан Цзихэ обернулась и увидела Лин Мэй в короткой юбке, проходящую сквозь толпу со стаканом сока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пришла в такой короткой юбке» - строго сказал Линь Чжоу, увидев ее голые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брат, дай мне передохнуть, я не ребенок». - Лин Мэй сразу же смягчила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подальше, не дай мне увидеть тебя, если хочешь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ты тоже здесь, Тан Цзихэ». - Лин Мэй только что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вы так быстро начали встречаться, я впечатлена» - Лин Мэй обвила рукой шею Тан Цзихэ, не обращая внимания на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Мэй, на счет три, если ты все еще не уйдешь из моего поля зрения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«Стой, не надо считать, я ухожу».- Лин Мэй немедленно отпустила Тан Цзихэ и растворилась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в ванную, подожди меня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только что вошел в ванную, когда женщина встреченная ими ранее  подошла к Тан Цзихэ и намеренно столкнулась с ним, брызгая вином, которое она держала,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почему ты специально врезался в меня?» - Женщина сказала, прежде чем Тань Цзихэ успел среагировать, и его одежда уже была запачкана вином. -  «Эй! Я говорю с тобой, зачем ты это сделал?» - Женщина намеренно повысила голос,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«Мисс, это вы намеренно натолкнулись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черта! Просто посмотри на себя в зеркало, я бы наткнулся на кого-то вроде тебя?» -  Женский голос стал громче и привлек больше внимания. Сунь И и Фу Моконг, которые были на расстоянии, заметили возникшую  ситуацию и прошли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