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Тан Цзихэ вернулся домой после еще одной ночи в доме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подошел к Тань Цзихэ в офисе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появился, где ты был позавчера?»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занят проектом».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тебе поверю? Как ты мог обсуждать проект, когда твоя машина стояла на стоянке офиса? Я не куплюсь на это, так что скажи мне честно, ты был с Линь Чжоу?» - Ян Хао намеренно повысил голос, когда произнес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«Ц..иди сюда...» - Тань Цзыхэ снова потащил его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можешь быть не таким громким? Ты это специально делаешь!» - сердито сказал Тань Цзихэ, ударив Ян Хао в живот. Ян Хао высунул язык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скажи мне, ты с ним встречаешься?»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 - Тань Цзыхэ ответил мягко, все еще не в силах поверить в это сам, постоянно думая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«Браво, засранец, ты быстр». -  сказал Ян Хао, похлопывая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Тань Цзихэ внезапно зазвонил, и он не мог не улыбнуться, когда вынул его и увидел на экране идентификатор вызывающего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обедал ?» - Голос Линь Чжоу раздался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«Планирую это сейчас, сегодня день рождения Моконга, так что сегодня вечером вечеринка».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какое время и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 в своем офисе после работы, я заеду за тобой». - - сказал Линь Чжоу Тань Цзихэ властным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... моей машины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пропадет у твоего офиса» -  Линь Чжоу повесил трубку, закончив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Тань Цзихэ стала более очевидной после того, как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ты выглядишь как влюбленная девушка, ухмыляющаяся во время телефонного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ты.» - Тан Цзыхэ был в хорошем настроении и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 вас есть какие-нибудь планы на вечер?» -  с любопытством спросил его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день рождения Фу Моконга, так что будет вечеринка».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Моконг… имя звучит знакомо… хм? Он был разговорчивым парнем, который всегда был рядом с Линь Чжоу в наши школьные 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прав, он очень разговорчивый».- Тань Цзихэ понял, что это действительно так, после того, как услышал об этом от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Я тоже хочу пойти ...» - Ян Хао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минутку». - Тан Цзихэ взял свой телефон и позвонил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«Чжоу… мы можем взять с собой еще одного человека?» - осторожно спросил Тан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поэтому мне позвонил?»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решать.» - Линь Чжоу повесил трубку сразу после этого и не дал Тань Цзихэ времени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все зависит от меня ...» - Тан Цзихэ повторил слова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это здорово, я сначала займусь работой». - Ян Хао взглянул на часы и 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Тань Цзихэ вёл себя нормально, но Ян Хао не мог усидеть на месте и несколько раз смотрел на часы. Когда, наконец, пришло время заканчивать, безразличное поведение Тань Цзихэ заставило Ян Хао тревожно прохаживался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«Хао, почему ты так взволнован, это даже не твой день рождения». - Тан Цзыхэ не мог больше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понимаешь. Учитывая их популярность среди женщин, я уверен, что на вечеринке по случаю дня рождения будет много цыпочек. Я должен произвести хорошее впечатление перед этими дамами». - Ян Хао рассказал ему,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Тан Цзихэ смог выключить компьютер и уйти только по настоянию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спустились вниз, болтая, и услышали разговор нескольких коллег-женщин, когда они достигли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этот красивый парень снова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здесь, чтобы забрать свою девушку?»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Это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просто прошел мимо них с Ян Хао, не беспокоясь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он увидел, что Линь Чжоу, опершись на дверь машины, ждал его, и двое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это мой друг детства Ян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садись в машину».-  Линь Чжоу взглянул на Ян Хао, прежде чем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чувствовал себя по дороге очень неловко. Его полностью игнорировали двое впереди, которые продолжали болтать, и это заставило его понять, что означает «свидания перед товарищами»*.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(п/к: третий лишний, всё такое?))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 подъехала к вилле, и все трое вышли из машины, прежде чем Тан Цзихэ что-то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«Чжоу… мы забыли приготовить подарок».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Линь Чжоу взглянул на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стар для подарка, лучше дать ему немного денег и позволить ему купить что-нибудь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потерял дар речи и просто последовал за Линь Чжоу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вилла была уже забита.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«Йо, я рад, что ты пришел не последним».-  Фу Моконг потащил Сунь 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 детства». - Тан Цзихэ ответил, когда увидел, что Фу Моконг смотрит на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Ян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Фу Моконг».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и Сунь И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знаю, кто вы двое, Цзихэ и я, из одной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стой в дверях,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прибывают другие гости, Сунь И попросила их войти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вошли, Ян Хао придумал предлог, чтобы отделиться от них двоих, и начал исследовать окрестности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дал Тан Цзихэ стакан сока и взял себе стакан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женщина в черном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~ Это было так давно, я так по тебе скучаю». -  Сказав это, она наклонилась к груди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нахмурился и посмотрел на неё с отвращением.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сказать, что это чувство взаимно». - Линь Чжоу тихим голосом ясно выразил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Чжоу, не будь таким жестоким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Цзихэ, у которого от ее слов пробежали мурашки по коже, повернулся и хотел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отойти и посмотришь, что произойдет». - Голос Линь Чжоу имел такой сильный сдерживающий эффект, что Тан Цзихэ остановился и потерял смелость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кто он?» -  Женщина заметила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парень.» - Линь Чжоу отпихнул от себя женщину, схватил Тань Цзихэ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сердито топнула ногой, 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Тань Цзихэ за руку и стал бродить вокруг. Женщины время от времени флиртовали с Линь Чжоу, но все они игнорировались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«Родной брат!» - Голос Линь Мэй раздался сзади. Тан Цзихэ обернулась и увидела Лин Мэй в короткой юбке, проходящую сквозь толпу со стаканом сока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пришла в такой короткой юбке» - строго сказал Линь Чжоу, увидев ее голые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брат, дай мне передохнуть, я не ребенок». - Лин Мэй сразу же смягчила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подальше, не дай мне увидеть тебя, если хочешь свободы».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тоже здесь, Тан Цзихэ». - Лин Мэй только что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вы так быстро начали встречаться, я впечатлена» - Лин Мэй обвила рукой шею Тан Цзихэ, не обращая внимания на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Мэй, на счет три, если ты все еще не уйдешь из моего поля зрения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не надо считать, я ухожу».- Лин Мэй немедленно отпустила Тан Цзихэ и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в ванную, подожди меня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что вошел в ванную, когда женщина встреченная ими ранее  подошла к Тан Цзихэ и намеренно столкнулась с ним, брызгая вином, которое она держала,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почему ты специально врезался в меня?» - Женщина сказала, прежде чем Тань Цзихэ успел среагировать, и его одежда уже была запачкана вином. -  «Эй! Я говорю с тобой, зачем ты это сделал?» - Женщина намеренно повысила голос,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это вы намеренно натолкнулись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черта! Просто посмотри на себя в зеркало, я бы наткнулся на кого-то вроде тебя?» -  Женский голос стал громче и привлек больше внимания. Сунь И и Фу Моконг, которые были на расстоянии, заметили возникшую  ситуацию и прошли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