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долго целовались, и Линь Чжоу остановился только тогда, когда Тан Цзихэ больше не мог отдышаться. Жар в их телах не ослабевает, а становится все более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Цзыхэ».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«Амх...»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хватал ртом воздух от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«Дай это мне.»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посмотрел ему в глаза с пламенем в своих собственных, и его мускулы были чрезвычайно напряжены.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никогда не делал этого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Линь Чжоу каким-то образом удалось сохранить здравомыслие.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горящих тела были переплетены друг с другом, и Тан Цзихэ давно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только хотел, чтобы Тан Цзихэ расслабился, увидев, как все его мускулы напрягаются.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послушно расслабился и даже выругался.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«Ебать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«Сейчас..вошёл полностью...»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стиснул зубы.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тоже не чувствовал себя так хорошо, как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хорошо, я не двинусь».- Линь Чжоу утешил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почему ты влюбился в меня?» - Линь Чжоу попытался отвлечь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понятия не имею». -  Тань Цзыхэ ответил правдиво.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глупый». - Линь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«Чжоу, я не знаю почему. Мне нравятся мужчины, но ты единственный, кого я любил все эти годы. Вокруг меня было много мужчин, в том числе мой приятель детства, но почему это так? Почему так вышло, что я никогда ими не интересовался?» - Тан Цзихэ уткнулся головой в подушку и поднял вопрос, который всегда хотел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я неотразим». - Линь Чжоу прислонился к уху, выдыхая горячий воздух, и уши Тан Цзихэ сразу же покраснели. Затем Линь Чжоу начал осторожно покусывать мочку его 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чудесным образом погас.*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(п/к: Да…я тоже разочарован как и вы. Но это авторский произвол. Я так понял затемнение экрана и перенос нас в сцену дальше…само всё что было осталось за кадром)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неподвижно лежал на кровати, а Линь Чжоу лежал на боку рядом с Таном, лаская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... мы ... я сплю?» - пробормотал Тан Цзихэ. Его голос был негромким, но его было ясно слышно.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глупый». - Линь Чжоу рассмеялся. - «Хорошо, иди спать».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на работу ...» -Тань Цзихэ перевернулся и хотел встать, но Линь Чжоу удержал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уходи. Позвоните в свою компанию и скажите им, что вы обсуждаете со мной проект».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мобильный телефон с прикроватной тумбочки и передал его 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позвонил, то явно не под таким предлогом...».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сделал вид, что собирается позвонить, когда увидел, что Тан Цзихэ не берет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сделаю это».- Тань Цзихэ схватил телефон и набрал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дал ему зеленый свет, когда он услышал, что это был деловой разговор с Continental.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с начальником Тан Цзихэ еще раз позвонил Чи Нуан и сообщил ей, что недавно останавливался у своих коллег из-за плотного графика работы и что он вернется после того, как закончит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Нуан просто сказала ему не утомлять себя перед тем, как повесить трубку, не спрашивая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хочешь на завтрак?»- спросил Линь Чжоу, увидев, что он закончил телефонные звонки.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«Кто-нибудь приготовит?»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попрошу Фу Моконга купить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я приготовлю это для вас, ребята».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Тан Цзихэ перевернулся и хотел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умеешь готовить?»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«Угу, мои родители проводили все свое время в командировках. Обо мне некому было заботиться, поэтому мне пришлось научиться готовить самостоятельно».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Линь Чжоу не остановил его. В тот момент, когда Тан Цзыхэ встал, боль за спиной заставила его задохнуться.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«Больно?» - спросил его Линь Чжоу, увидев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почему бы тебе не попробовать!» - возразил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«Ложись лицом вниз, дай я нанесу тебе мазь».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Цзыхэ снова послушно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опухло». -  Линь Чжоу пошутил, нанося ему мазь.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задыхался от боли, потому что Линь Чжоу прилагал слишком много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"Готово."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похлопал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«Побереги себя.»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встал и вышел из спальни, а Линь Чжоу надел пижаму и вышел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http://bllate.org/book/14357/1271785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