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не знал, как ему удалось добраться до дома. Его мысли были наполнены Линь Чжоу, и он чувствовал, что вернулся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Нуан увидела сына, то сразу же подошла и засыпала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как всё прошло? Ты обменялся номерами? Я могу помочь тебе, если ты не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Чи Нуан успела закончить, она была прервана, когда Тан Цзихэ закрыл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Тань Цзихэ был в беспорядке. Он знал только, что нес факел* Линь Чжоу, но у него никогда не было конкретных планов. Чувствуя беспокойство, он с тревогой пролистал свой список контактов и увидел номер мобильного телефона Лин Мэй. После долгих колебаний он в конце концов отправил ей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(п.к: To carry a torch for someone – (дословно: нести для кого-то факел) быть влюбленным в кого-либо, постоянно думать о ком-либо, сохнуть по кому-либо; чаще всего это выражение используется, когда речь идет о тайной или неразделенной любви.)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 сохранить это в секрете». – Звук сообщения телефона раздался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Линь Мэй, Тан Цзихэ отложил телефон и рухнул на кровать. Его разум был в таком беспорядке, что он мог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совершал ошибки в своей работе несколько дней подряд, и начальник вызвал его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«Цзыхэ, посмотри на себя, сколько ошибок ты сделал на этой неделе? Ты говоришь мне ...» - продолжал ворчать начальник, но Тан Цзихэ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теперь уходи, я не хочу снова видеть такие ошибки как у новичков».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сказал Тан Цзыхэ уйти после того, как он достаточно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«Зихэ, ты в порядке?» - встревожено спросил Ян Хао, увидев бесстрастного Тань Цзихэ, выходящего из кабинета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прошел мимо Ян Хао,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Что гложет этого парня в последнее время, это имеет какое-то отношение к свиданию вслепую?»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Ян Хао потащил Тань Цзихэ, который только что сел, обратно к окну за пределами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Цзыхэ, что с тобой?» - Ян Хао держал Тан Цзихэ за плечи и яростно 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трясти, перестань». - У Тань Цзихэ закружилась голова от тряски, и он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встретил Линь Чжоу, когда пошел на свидание вслепую несколько дней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Чжоу? Какого Линь Чжоу? Школьный принц, который тебе нравился в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который весь день был окружен девушками, пришел в голову Ян Хао. Ведь Тан Цзихэ из-за него стал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его мама и моя были одноклассницами, а девушка на моем свидании вслепую - его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излил все, что было у него на уме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Это слишком случайно, так что ты был в ауте от всего этого на несколько дней?!» - Ян Хао внезапно кое-что понял сразу после того, как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не говори мне, что ты все еще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я все еще не забыл о нем…» - Зная, о чем думал Ян Хао, Тан Цзихэ не собирался ничего скрывать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нахмурился. Тогда Тан Цзихэ не осмелился раскрыть свои чувства. В день выпуска Линь Чжоу он скрывался, и именно Ян Хао позже нашел его полностью пьяным на обочине дороги, так что теперь Ян Хао оказался в курсе происходящего. То, что Тан Цзыхэ не скрывал этого от него, означало, что он хотел, чтобы он помог ему найти решение, но Ян также был в растерянности и, наконец, открыл рот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просто пойди и схвати его. Если позволить ему ускользнуть один раз, это не значит, что он всегда будет ускользать. Даже если он не примет тебя, ты, по крайней мере, выразишь свои чувства..» - Ян Хао все же решил поддержать его на этот раз, потому что он не мог смотреть, как его приятель продолжает унывать.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будет хорошо?» - Глаза Тань Цзихэ загорелись, когда он посмотрел на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никогда не узнаешь, пока не попробуешь, но просто не повторяйте ту же ошибку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похлопал его по плечу, заставив Тан Цзихэ почувствовать, будто он говорит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говоришь так ... ты уже проходил через то же самое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был ошеломлен, когда услышал это, и начал бормотать: «Да, почему я говорю так, как будто я уже испытывал это раньше, могу ли я ...» Он покачал головой,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это невозможно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Что невозможно?» - Тан Цзыхэ услышал его бормотание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... ничего, ничего ... давайте вернемся к работе». - Сказав это, Ян Хао подтолкнул его обратно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пригласил Лин Мей на свидание сразу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ищешь меня? Не потому ли, что хочешь узнать больше о моем брате?» - Лин Мэй дразнила Тан Цзихэ, встряхивая чай с молоком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пользуется популярностью как среди мужчин, так и среди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знал Линь Чжоу насквозь, когда он был еще студентом. Он даже знал, что Линь Чжоу раньше встречался с парнем, просто Линь Чжоу просто дурачился и не воспринимал всё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просто попробуй, если он тебе нравится, серьезно, дай мне свой телефон». - Лин Мэй взяла мобильный телефон Тань Цзихэ и набрала ряд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номер мобильного телефона моего брата. Вы можете пойти в его компанию, Continental Group, чтобы увидеть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«Continental Group? Его компания?» - Тан Цзихэ вспомнил, что партнером, которого его компания искала в последние несколько дней, была Continental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вы знаете Сунь И и Фу Моконга, так как вы и мой брат учились в одной школе. Continental была основана ими тремя».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и Фу Моконг - приятели Линь Чжоу - тоже были людьми, с которыми был знаком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могу сказать вам только это, остальное зависит от вас».- Лин Мэй посмотрела на время и попрощалась с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