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"Мисс Х, согласны ли вы взять мистера Тан Цзихэ в мужья? Обещаете ли вы быть верной ему в богатстве и бедности, в болезни и здравии, любить и уважать его все дни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мистер Тан Цзихэ, вы согласны взять мисс Х в жены? Обещаете ли вы быть верным ей в богатстве и бедности, в болезни и здравии, любить и уважать её все дни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глаза были прикованы к паре, пока они ждали ответа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остановилось, и все было ужасно тихо. В этот момент Тан Цзихэ хотел бросить иглу, чтобы посмотреть, слышит ли он, как она приземляется на пол. Ведущий был ошеломлен, но его профессионализм подсказал ему, что он должен спасти эту неловкую ситуацию. "Ха-ха, какая неожиданная шутка от мистера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был прерван прежде, чем он успел закончить свою речь, и ситуация снова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Чи Нуань выскочила на сцену, схватила Тань Цзихэ за руку и спросила его: "Что случилось, Сяохэ, сейчас не время для шуток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 серьезно смотрел на своего сына, как будто он собирался стащить его со сцены и бить, пока он не произнесет свои свадебные клятвы.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не могу женится на ней, она мне не нравится", - Тан Цзихэ посмотрел на Чи Ван, которая была на грани взрыва, и не знал, что еще сказать. "Послушай меня, Сяохэ, тебе нужно жениться, она такая замечательная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Тань Цзихэ не оставалось ничего другого, кроме как раскрыться.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Чи Нуан успела среагировать, невеста на противоположной стороне бросилась с искривленным лицом и схватила Тан Цзихэ за шею, постоянно повторяя: </w:t>
      </w:r>
    </w:p>
    <w:p w:rsidR="00BB20FC" w:rsidRPr="00357A74" w:rsidRDefault="00357A74" w:rsidP="00BB20FC">
      <w:pPr>
        <w:jc w:val="left"/>
        <w:rPr>
          <w:sz w:val="28"/>
          <w:lang w:val="en-US"/>
        </w:rPr>
      </w:pPr>
      <w:r w:rsidRPr="00357A74">
        <w:rPr>
          <w:sz w:val="28"/>
          <w:lang w:val="en-US"/>
        </w:rPr>
        <w:t>"Почему ты не хочешь жениться на мне, мне нужна чертова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родственники и друзья молча стояли, наблюдая за ними, и никто не шагнул вперед, чтобы остановить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мне ... помогите ... ах ...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Цзихэ открыл глаза - не было ни свадьбы, ни невесты, только его знакомая кровать и его знакомая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 так это был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взглянул на будильник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"5:34? Еще рано, можно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вытер пот со лба и снова лег на кровать, но больше не мог уснуть. После того, как он некоторое время ворочался, он наконец встал с постели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Цзихэ, почему ты встал так рано? Ты, должно быть, измотан, иди еще немного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Нуан передала Тань Цзихэ горячую воду в руке, когда увидела, что он вышел с растрепанными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не могу заснуть. Я вышел собрать свои вещи, чтобы пораньше пойти в офис. Почему ты так рано встала?" - Сказал Тан Цзихэ, потягивая горячую воду, высунув язык из-за температуры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я старею, поэтому мне трудно снова заснуть после пробуждения. Тебе следует больше отдыхать, так как твоя работа так утомительна, тебе пора найти девушку, которая позаботится о тебе. Тебе уже двадцать пять и пора бы уже. Посмотрите на тетю Ван по соседству, его сыну тоже двадцать пять, но он уже женат, у нее, вероятно, будет внук менее чем через два года. И посмотри на себя, у тебя даже нет девушки! Так что найди ее как можно скорее. Я не тороплю тебя, ты можешь встречаться два или три года, прежде чем остепениться и подарить твоему отцу и мне внука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Мам, я собираюсь пойти на работу. Сначала приму душ! " - Не желая слушать многословную тираду Чи Нуана, Тан Цзихэ поставил кружку и пошел прямо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Иисуса Христа ... почему этот ребенок убежал в тот момент, когда я начала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Цзихэ!" Ян Хао, который прислонился к машине Тань Цзихэ, помахал приближающемуся Цзыхэ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Хаози, так ты снова здесь для бесплатного проезда?" - Тань Цзихэ открыл дверцу машины и завалился на Хаоцзы.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пидор, неужели ты должен быть таким расчетливым со мной, ты имел обыкновение цепляться за меня, когда мы были моложе ..." -Ян Хао сиял от радости, вспоминая об их  детстве, и не замечая в нем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Зихэ! О чем ты думаешь? Почему молчишь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своей свадьбе". - Ян Хао был прерван прежде, чем он смог закончить, и Тан Цзихэ завел машину,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приснилось, что я женился на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выехала с парковки, и Тан Цзыхэ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Цзихэ ... каковы твои планы?" - Ян Хао посмотрел на своего друга детства и не знал, что делать. Тан Цзихэ не обращал на него внимания, а просто сосредоточился на управлении автомобилем, ничего не говоря на протяжении всей поездки. Когда машина въехала на парковку офисного здания, Тань Цзихэ внезапно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"Хаози, я хочу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правду? О чем?" - Ян Хао был немного сбит с толку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тебе честно, я не хочу и дальше скрывать это, я боюсь, что мой сон станет реальностью". -  Ян Хао посмотрел на своего друга детства и не знал, следует ли ему останавливать его или продолжать поддерживать его,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это сделать,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хватит думать об этом, идём на работу". -Ян Хао больше не мог заставить себя слушать и уговаривал его пойти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был растерян весь день, он то забывал названия документов, то уходил без их сохранения. Он так погрузился в свои мысли, что даже не заметил, что его кружка переполнена водой из куллера, и в итоге получил выговор от 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что с тобой сегодня? Ты сделал так много ошибок. Что тебя гложет?" -  Женщина лет сорока, сидящая рядом с ним, посмотрела на угрюмого Тан Цзихэ, который рисовал круги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Сяохэ!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 сестренка Сунь?" - Ошеломленный Тан Цзихэ удивлённо посмотрел на женщину, к которой обратился как к сестре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ничего, только то, что ты выглядишь озабоченным весь день, и в документе, который ты мне только что дал, много опечаток, ты никогда раньше не делал таких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я в порядке. Я просто не выспался вчера и немного устал. Прошу прощения за те опечатки, пожалуйста, помоги мне исправить их,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Сунь, Цзихэ, о чем вы, ребята, говорите, скажите и мне". - Голос Ян Хао внезапно раздался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здесь, Ян. Присаживайся", - сестра Сунь отодвинула стул сбоку и дала ему знак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сестренка. Эх! Цзыхэ просто измучен, у него не было достаточно времени, чтобы отдохнуть ..." - Ян Хао начал болтать в тот момент, когда сел, и мозг Тань Цзихэ отключился ион вновь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пришло время уходить, Ян Хао не дождался Тань Цзихэ  после долгого ожидания внизу, и ему пришлось снова подняться на лифте, так как он не отвечал на телефонные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поднялся наверх, он увидел, что Тан Цзыхэ стоит у окна и курит, а бумажный стаканчик, служащий пепельницей, был полон окурков. Ян Хао нахмурился, потому что он очень хорошо знал, что беспечный Тан Цзихэ редко так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"Зихэ, я всегда хотел тебя спросить кое о чем" - Ян Хао схватил сигарету в  его руке и погасил ее, не давая ему докурить.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После того, как у него отобрали сигарету, в глазах Тань Цзихэ был легкий намек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позволь спросить, я тебе раньше нравился?" - Ян Хао беспокоился об этом с тех пор, как узнал, что Тан Цзихэ не был натуралом. Он волновался, что Цзихэ влюбится в него. Однако позже он понял, что отношение Цзихэ к нему было таким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самовлюбленным" -  Тань Цзыхэ грубо ответил. - "Ты слишком уродлив, чтобы я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ударил его кулаком в грудь,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Кого ты назвал уродливым? Уродливый ты, Самый уродливый, вся твоя семья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потер грудь и так сильно рассмеялся, что,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был его другом детства, который ходил в ту же школу, что и он, а теперь их даже направили в одну компанию. Тан Цзыхэ ничего от него не скрывал, и он был единственным, кто знал, что ему нравятся мужчины, но у Тан Цзыхэ действительно не было к нему других особых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хватит, поехали, мне нужно предстать перед судом*".</w:t>
      </w:r>
    </w:p>
    <w:p w:rsidR="00BB20FC" w:rsidRPr="00357A74" w:rsidRDefault="00357A74" w:rsidP="00BB20FC">
      <w:pPr>
        <w:jc w:val="left"/>
        <w:rPr>
          <w:sz w:val="28"/>
          <w:lang w:val="en-US"/>
        </w:rPr>
      </w:pPr>
      <w:r w:rsidRPr="00357A74">
        <w:rPr>
          <w:sz w:val="28"/>
          <w:lang w:val="en-US"/>
        </w:rPr>
        <w:t>(п/к: имеется в виду перед родителями)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Цзыхэ сразу же пошел в свою комнату, как только вернулся домой, думая о том, как все объяснить. Спустя долгое время он услышал голос Чи Нуана из-за пределов комнаты: </w:t>
      </w:r>
    </w:p>
    <w:p w:rsidR="00BB20FC" w:rsidRPr="00357A74" w:rsidRDefault="00357A74" w:rsidP="00BB20FC">
      <w:pPr>
        <w:jc w:val="left"/>
        <w:rPr>
          <w:sz w:val="28"/>
          <w:lang w:val="en-US"/>
        </w:rPr>
      </w:pPr>
      <w:r w:rsidRPr="00357A74">
        <w:rPr>
          <w:sz w:val="28"/>
          <w:lang w:val="en-US"/>
        </w:rPr>
        <w:t>"Ребята,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трех человек сидела за обеденным столом - Тан Ю рассказывал о новостях, которые он прочитал в газете, а Чи Нуан время от времени повторял его слова. Тан Цзихэ посмотрел на них двоих, не зная, что сказать. После долгих колебаний он наконец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 ... Мне нравятся мужчины, и я надеюсь, что ты поддержишь меня, когда я совершу Каминг 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 и Чи Нуан внезапно замолчали и ошеломленно посмотрели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Чи Нуан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время для шуток,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Юя было мрачным, когда он смотрел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сегодня я встретила старую одноклассницу и ее дочь. Девушка довольно хорошенькая, и я назначила ей свидание завтра", - продолжала Чи Нуан, но она выглядела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я не могу пойти на свидание вслепую. Это будет пустой тратой времени других, я серьезно ...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нет выбора, это приказ!" - Тан Ю угрюмо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я правда ..." - Прежде чем он смог что-то сказать, Тан Цзихэ проглотил свои слова, когда он увидел выражение в глазах Тан Ю, которое не дало ему другого выбора, кроме как смотреть вниз и есть из своей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