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требовала постобработки с дубляжом, поэтому шум не был серьёзной проблемой. Однако второстепенные персонажи обычно молчали, чтобы не отвлекать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снимать, а лица членов съёмочной группы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сделал вид, что ничего не слышал, и продолжил играть до конца сцены. Только после этого он присел отдохнуть на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протянула ему бутылку минеральной воды. В её голосе слышалось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грубиянка, — пробормотала она. — Учитель Чу, я снимала вас и записала этот комментарий на видео. Лица помощницы не видно, но её голос слышен довольно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попросил её снять закулисные кадры, чтобы потом отправить их Лу Ханьчжану, и она случайно запечатлела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выложить это в интернет, — предложила Сяо Син. — Все будут в ярости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сделал глоток воды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опубликуешь это, я навсегда останусь с ярлыком «ублюдок».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легко исказить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Сяо Син хлопнула себя по лбу. — Простите, учитель Чу. Я не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знал, что помощница не отличается сообразительностью, но она была достаточно преданной.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он. — Просто пришли мне видео. На всякий случай хорошо бы иметь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следующей сцены были временно приостановлены. Режиссёр подошёл к Чу Муюню и спросил, как тот хочет разрешить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входит в команду Ло И, и я не плачу ей зарплату, поэтому не могу диктовать, как им поступать, — ответил Чу Муюнь. — Я лишь прошу, чтобы она извинилась и с завтрашнего дня не появлялась на съёмочной площадке. Мы не можем рисковать и допускать, чтобы ещё одна оговорка помешала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и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ушёл, нахмурившись. Через несколько минут помощница подошла к Чу Муюню и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учитель Чу, — прошептала она. — Я так увлеклась вашим выступлением, что на мгновение забылась. Я ругала персонажа, а не вас лично. Вы просто очень хорошо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поклонилась, почти согнув спину под прямым углом, в смиренной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Муюнь не затаил обиду на Ло И, её извинения могли бы показаться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Чу Муюнь со спокойной улыбкой. — Я принимаю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Муюнь увидел приближающуюся помощницу, он понял, что она пришла извиниться. Притворившись, что играет в телефоне, он незаметно включил функцию записи. За пять лет работы в индустрии развлечений он понял, что никогда не помешает всё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отнеслись с пониманием. Ещё раз прошу прощения, — сказала помощница, глубоко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Сяо Син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вы очень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Пока они не доставляют больше никаких проблем, я не буду вмешиваться. Мы не можем позволить себе задерживать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и сам почувствовал себя довольно великодушным. В прошлом он бы приказал оттащить её и дать ей не меньше тридцати пощёчин, чтобы её лицо распухло, как у свиньи. У Великого Императора был ещё более скверный характер, и если бы до него дошли слухи, то оставить её в живых было бы лучшим из возможных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господин Шао, менеджер по производству, узнал об инциденте. Хотя ему не нужно было постоянно находиться на съёмочной площадке, он отправил Чу Муюню сообщение в WeChat: [Господин Чу, будьте уверены, съёмочная группа решит этот вопрос к вашему удовлетворению.]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Муюнь действительно не увидел на съёмочной площадке ту грубую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вопрос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так 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двух дней съёмок рано утром позвонил Цзинь Мин, менеджер Чу Муюня. Он увидел в сети клеветническую кампанию против Чу Муюня. Один из фанатов заснял момент, когда помощница поклонилась Чу Муюню на 90 градусов, и опубликовал видео, обвиняя его в том, что он давит на людей и заставляет их извиняться из-за незначительных разногласий, ведёт себя на съёмочной площадке как король. Поклонники Ло И теперь организованно атаковали фан-сообщество Чу Муюня в Weibo и требовали его замены в официальном аккаунте «Беспорядочность»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на съёмочной площадке? — спросил Цзинь Мин. —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думал, что продолжения не будет, — ответил Чу Муюнь. — У меня есть видеодоказательство. Я отправлю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Ло И действительно не могла изменить своим принципам: они цеплялись за свою цель и были полны решимости замарать его до смерти, используя живых людей в качестве «жертв» для поддержания лояльности фанатов. Неужели они думали, что Сяо Син просто фотографирует, а не снимает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Чу Муюнь отправил видео и аудиозапись Цзинь Мину, а также переслал копию Лу Ханьчжану.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безобидный белый кролик мгновенно превратился в коварного соблазнителя, нашептывающего императору на ухо ядовитые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Муюнь: [Ааа, босс, на съёмочной площадке меня оскорбили! Я потребовал извинений, но они начали клеветать на меня. *Кролик вытирает слёзы.jpg*]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[Кто?]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Ханьчжан ответил: [Я изучил ситуацию. Я разберусь.]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босс, я тебя люблю! *Кролик посылает сердечки.jpg*]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Великий Император действовал, Чу Муюнь мог ни о чём не беспокоиться. Он с радостью открыл Weibo, чтобы проверить,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рассылали спам: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[Возомнил себя важной шишкой? Даже актёр 18-го уровня считает себя звездой?]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менее значим, тем больше драмы.]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[Уродливые люди всегда создают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ничего оригинального.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действовала быстро. Когда Чу Муюнь обновил ленту, он увидел в своём фан-сообществе новый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всего лишь скромный член съёмочной группы, но мне довелось записать этот инцидент. Помощница повела себя грубо и сорвала съёмку. Съёмочная группа попросила её извиниться, и вопрос был улажен. Так кто же теперь злонамеренно сеет смуту?]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прикреплено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отредактировано. Последнее слово в фразе «черт возьми, ублюдок» было заглушено, а во вторую половину видео был вмонтирован звук извинений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чёрный экран с текстом: [Учитель Чу говорил очень спокойным тоном. Похоже, кто-то задаёт ритм травли?]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Weibo появилось разъяснение, его популярность резко возросла, и оно быстро поднялось на вершину рейтинга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были очевидны, доказательства убедительны, а запись с экрана была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здравомыслящие поклонники Ло И замолчали, в то время как несколько упорных хейтеров продолжали сыпать оскорблениями в комментариях. Однако вскоре их голоса потонули в огромном потоке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 Муюнь — или, скорее, персонаж Гу Минлунь, которого он играл, — был просто невероятно очарователен и привлекателен в этом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был искусно смонтирован: он застыл в тот момент, когда стоял позади отца и матери Гу и смотрел на них с едва заметной улыбкой. Его черты были утончёнными, а родинка в уголке глаза, поблёскивающая от влаги, казалось, светилась. Его улыбка была одновременно очаровательной и самодовольной, такой манящей, что казалось, будто ты заслуживаешь того, чтобы он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кадре раздался женский голос: «Чёрт возьми, бип-бип».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зрители, немногочисленные настоящие фанаты Чу Муюня и, возможно, даже рой ботов, управляемых компанией, — все они присоединились к игре «Черт возьми, (…)» с заполнением пропуска под оригинальным постом. Десятки тысяч лайков заполонили верхние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он слишком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он такой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кто бы не запал на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Вирусная волна продолжала нарастать. В Douyin короткое видео быстро набрало сотни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очарованию Чу Муюня, прохожие заполонили его аккаунт в Weibo, оставляя ободряющие комментарии со скоростью несколько штук в секунду: [Продолжай в том же духе! С нетерпением ждём твоей новой дорамы!]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онлайн-драма разворачивалась с невероятной скоростью, Чу Муюнь был сосредоточен на съёмках своих сцен. Только ближе к вечеру, когда он закончил сниматься и сел проверить телефон, он обнаружил, что его уведомления в Weibo снова зашкаливают.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появилась неожиданная трендовая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#Студия_Ло_И_Приносит_Свои_Извинения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 студия Ло И опубликовала в Weibo публичное извинение: [Цзи Моу, помощница, нанятая нашей студией, проявила непрофессионализм и слишком эмоционально отреагировала во время работы, чем оскорбила учителя @Чу Муюнь и нарушила обычный график съёмок. Мы расторгли с ней трудовой договор и ещё раз приносим искренние извинения учителю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быстро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отправил Лу Ханьчжану сообщение в WeChat: [Как ты заставил Ло И извиниться?]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брендов, которые он продвигает, получили инвестиции от корпорации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вот в чём дело. Влияние «папика»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ответил: [Под давлением брендов Ло И согласился лично извиниться перед тобой на съёмочной площадке. Этого достаточно?]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на мгновение задумался, прежде чем ответить: [Ага. Давай пока не будем разрушать его репутацию. Он идеально подходит на роль антигероя в этой дораме. Мы разберёмся с этим после окончания съёмок и выхода шоу в эфир. Я ещё не в полной мере использовал его популярность.]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подняться по карьерной лестнице, используя Ло И, но как он мог добиться успеха, если репутация Ло И рухнет ещё до того, как он начнёт свою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в WeChat, Чу Муюнь поднял голову и увидел приближающегося Ло И, который только что закончил съёмки. За ним следовали его менеджер, помощники 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 исказилось от раздражения, но, подойдя к Чу Муюню, он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поведение моей помощницы. Я уже уволил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 И стал знаменитым, он ни с кем не разговаривал так смиренно. Это было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съёмочной группы, которые собирались уходить, повернулись, чтобы посмотреть на них, в том числе режиссёр и его команда. На их лицах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просто чтобы убедиться, — Чу Муюнь огляделся по сторонам, — никто ведь сейчас не снимает,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 вспыхнул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ничего не записывает.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твои извинения. — Чу Муюнь кивнул и ослепительно улыбнулся. Снизив голос до тихого шёпота, который мог слышать только Ло И, он добавил: — Но в будущем тебе, возможно, придётся извиняться ещё много раз. Ты готов к этому, Король онлайн-травли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правда думает, что я какой-то наивный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был мастером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