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Синьчжоу, два брата сообщили родителям о сумме, уменьшенной в десять раз, что все равно вызвало настоящую семейную бурю. По предложению бабушки Сунь, Сюй Наньюй взял два миллиона и отправил их в благотворительную организацию, чтобы отдать долг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во всех подробностях отчитался господину Ли. Закончив, он осторожно поднял голову, глядя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я выставляю напоказ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миллионов за десять дней - при одной мысли об этом ему становилось не по себе. Издревле все борются за выгоду, и если кто-то возненавидит его и даст ему «железный арахис*», даст ли небо ему еще один шанс? Даже если его не убьют, а позарятся на его способность зарабатывать, похитят его и будут угрожать безопасностью семьи, разве это не будет еще трагичнее,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проницательно глядя на него,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я здесь, можешь проявлять себя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эта поездка в Пинчжоу принесет ему такой огромный урожай; скорость, с которой его ученик зарабатывал деньги, ошеломляла, а его талант в игре на камнях вызывал изумление. Еще приятнее было то, что Ли Тай, его внук, всегда такой независимый, впервые прибежал к нему, чтобы уговорить помочь. К сожалению, он лишь покачал головой, понимая, что и сам не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который до этого был в тревоге, успокоился, услышав это, ведь он думал, что ему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Обладая острым умом и способностями, используй их сполна. Пока ты не воруешь, не грабишь и не нарушаешь закон, на этом клочке земли в Китае никто не сможет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Сюй Наньюй смутился, почесал голову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никаких особых способностей, просто глаза хорошо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случайно услышав эти слова, безмолвно скривил губы. Он сел, налил себе чаю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не обратил на него внимания и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Поездка в Пинчжоу принесла тебе немало, но и учебу бросать нельзя. Через два дня будешь заниматься по прежним правилам. Не понимаешь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конечно, смиренно согласился. Ответив, он вынул из рюкзака коробку и открыл ее. Внутри спокойно лежали нефрит Фу Лу Шоу и ледяной ярко-зеленый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Тая загорелись. Фу Лу Шоу, само собой, был редчайшим сокровищем; ледяной ярко-зеленый нефрит тоже считался высококлассным, его было трудно найти, а кроме того, форма этого нефрита была превосходна, из него можно было вырезать как минимум три браслета и немало колец с подвесками.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хотел попытать счастья и найти императорский зеленый нефрит стеклянного сорта, но, к сожалению, удача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поперхнулся. Императорский зеленый нефрит стеклянного сорта? Почему этот нефрит высшего качества в его устах звучал так обыденно, словно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если вам что-то понравится, выбирайте. Вы можете вырезать из него предмет или сделать украшение,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не особо разбирался в нефрите, но все равно подержал его в руках, восхищаясь цветами Фу Лу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Чудеса Создателя, вот уж поистине! - Краем глаза заметив пылкий взгляд Ли Тая, он сделал вид, что ничего не видит, неторопливо опустил нефрит и, подмигнув ему, сказал: - Хочешь? Ну, попроси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чуть не подавился водой; он знал, что господин Ли иногда ведет себя как ребенок, но не ожидал, что с внуком он будет еще более озорным. На самом деле, он не знал, что такого обращения удостаивался только Ли Тай. Украдкой взглянув на Ли Тая, он заметил на его лице вспышку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слово «просить» ради обычного камня - это слишком унизительно, - произнес он. Не зря он был человеком, видавшим виды; Ли Тай быстро взял себя в руки, отвернулся, чтобы не видеть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 улыбкой собрал нефрит и вернул его Сюй Наньюю.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разбираюсь в нефрите, так что у меня он будет как жемчужина, брошенная свиньям.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слушая это, про себя вздохнул: «Этот дед - просто 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знал, что хотя этот нефрит и хорош, он не произведет впечатления на господина Ли. Он почесал голову, взял нефрит обратно и втайне решил принести что-то получше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 Тай сам предложил подвезти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яблочно-зеленый нефрит стеклянного сорта, который ты распилил в Синьчжоу, уже обработан в браслеты и другие украшения и выставлен на продажу.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Как-нибудь потом, когда будет время,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отвел взгляд от дороги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раз уж ты сказал, что хочешь попробовать себя сам, я не буду тебя принуждать. - С господином Ли они тоже говорили в основном в совещательном тоне; в компании Ли не было недостатка в мастерах по игре на камнях, даже первоклассных было двое, и пока Сюй Наньюй не станет представителем по игре на камнях в другой компании, для него это не будет проблемой. - Зато тебе стоит опасаться семьи Сюй, особенно старшего господина Сюй. Он не успокоится, пока не добьется своего, а учитывая твои связи с семьей Сюй, он непременно заявится. Если не справишься, обращайся ко мне. Если я не смогу решить вопрос, есть мой дедушка. Семья Сюй крупная и могущественная, но их слабость в том, что правительство их не особо поддерживает. А вот это, по стечению обстоятельств, как раз мое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Издревле чиновники и торговцы были одним целым, взаимно дополняя друг друга в отношениях паразитизма и покровительства, хотя предки и относили торговцев к низшим слоям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семьи Сюй, тебе лучше заранее подготовить свою маму. Пусть она услышит правду от тебя, а не от семьи Сюй. Со старым Сюй нелегко иметь дело, так что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кого бы то ни было знал, насколько упрям и жесток старый господин Сюй. Он не гнушался никакими средствами для достижения своих целей, был черствым и безжалостным, мог предать даже родных, что уж говорить о других? На открытых торгах в Пинчжоу Сюй Наньюй блистал, произвел фурор и сорвал куш; при такой соревновательной и властной натуре старого Сюя, было бы странно, если бы он не воспользовался этим, чтобы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питаю теплых чувств к семье Сюй и тем более не интересуюсь их командой по игре на камнях. - Почувствовав, что тон слишком резок, он в шутку добавил: - Оставили нашу семью на произвол судьбы, а теперь, почувствовав вкус легкой наживы, хотят отхватить кусок? Хм, если говорить без стеснения, то не только дверей, но даже щели в окне для них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я спокоен. - Следуя указаниям Сюй Наньюя, он свернул в квартал вилл и сказал: - Сейчас важный этап трансформации общества, и тот, кто первым займет ресурсы, сможет быстрее, точнее и сильнее захватить рынок в будущем. - Он взглянул на него в зеркало заднего вида. - Шестнадцатилетний первоклассный мастер по игре на камнях - это первый случай в нашей отрасли нефрита. С точки зрения ювелирной компании Ли, ты тот, кого непременно нужно привлечь, и уж точно нельзя позволить тебе присоединиться к семье Сюй; но с моей личной точки зрения, ты ученик, которого дедушка так долго ждал, и я лично не одобряю, чтобы ты занимался нефритом, пока учишься искусству оценки антиквариата. Нельзя поймать двух зайцев, и я не хочу разочаровывать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и медвежья лапа» - эти два вкуса в прошлом считались несовместимыми, но современные кулинарные техники уже преодолели эту трудность. Как-нибудь, когда будет время, я угощу тебя тушеной медвежьей лапой с черной икрой - это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посмотрел на него. Тот без колебаний посмотрел в ответ.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пока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Сюй Наньюй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срок действия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сказать «один месяц», но, услышав это, остолбенел, прикинув в уме возраст. Он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Да ты же будешь просто старым монстром, тебя в музей выставят!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склонил голову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позволю тебе быть в долгу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въехала через цветочные ограждения на подъездную дорожку, в конце которой спокойно стоял новый BMW. Яркий серый цвет был заметен, но не кричащ, и при этом не лишен великолепия. Сюй Наньюй с первого взгляда понял, кто владелец машины. Поистине, стоило только упомянуть Цао Цао, как он тут как тут! Должен ли он радоваться такой эффективности и столь очевидной своей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беспомощно посмотрел на Ли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теперь я не могу не пригласить тебя в дом на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элегантно вышел из машины, застегнул пуговицы пальто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гостеприимен, то я снизойду и зайду выпить чашечку обычного чая. А в качестве процентов будет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генеральный директор Ли не побрезгует. Прошу, - сказал Сюй Наньюй.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гостиной была не такой странной, как можно было подумать, а наоборот, наполнена умиротворением. Сюй Юаньюй, словно образцовый и воспитанный младший, дружелюбно разговаривал с матерью Ло. Прекрасное воспитание придавало ему изящества в каждом жесте, а легкая улыбка на лице не давала матери Ло заметить ни малейшей странности. Заметив, что Сюй Наньюй вошел, он встал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вернулся? - Увидев Ли Тая, его лицо на мгновение застыло, но тут же пришло в норму, и он протянул руку: - Генеральный директор Ли тоже пришел, какой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 вот кто действительно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представил Ли Тая своей семье, и сказал, что тот внук господина Ли, семья сразу же оказала ему самый теплый прием. Ли Тай вежливо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 улыбкой сказал Сюй Юаньюю: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вы ведь пришли за тем, что оставили у меня?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помедлив, кивнул и последовал за ним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закрыв дверь, Сюй Наньюй помрачнел и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вы что, не понимаете человеческой речи? Я помню, как просил не втягивать в это мою маму. Она не знает о делах семьи Сюй, и я не хочу, чтобы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мы же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Почему я об этом не знаю? Дедушка умер, отец умер, остался я один, и теперь вы говорите, что мы семья? Не слишком ли поздно? К тому же, я прекрасно понимаю ваши намерения. Оставьте эту затею, семья Сюй меня не интересует! - В эту прогнившую семью Сюй он не хотел ступать ни шагу. Ради Сюй Юаньюя и того, что тот его воспитал, он не будет мстить семье Сюй. В конце концов, прошлая жизнь - это прошлая жизнь, а сейчас - реальность. Пока семья Сюй не причинит ему вреда, он не тронет их. Но если семья Сюй обнаглеет, он не побрезгует отомстить за все обиды прошлой жизни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тоже когда-то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прерывая его, и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сказку рассказывай трехлетним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красивому лицу пробежала тень смущения; услышав эти слова, он и сам не поверил им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сейчас уже поздно что-либо говорить, прошлое не вернуть, и ошибки дедушки невозможно исправить. Но кровь не вода, это неоспоримо, и мы ни при каких обстоятельствах не станем врагами. - Он замолчал, а затем добавил: - Если не говорить о семье Сюй, то о себе. Прошу, Сяо Юй, дай мне возможность искупить вину, позволь мне исполнить долг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слабость вытащила его из тени утраты близких. Высокородный молодой господин, привыкший к роскоши, совершил ради него бесчисленные глупости, и дело было не только в чувстве вины. Он помнил, как этот изящный человек, чтобы сорвать для него самую красивую розу, отослал слуг и, несмотря на свои раны, принес ему огромную алую розу, вернувшись с окровавленными руками, лишь чтобы порадовать его. В носу защипало, как могло десятилетнее знакомство и любовь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присоединюсь к команде Ли по игре на камнях и не буду уделять основное внимание игре на камнях, поэтому, пожалуйста, вернитесь и ясно объясните все старшему господину Сюй. Я не ненавижу семью Сюй, но и помогать им не буду. Раз уж вы так долго оставляли нас в покое, то пусть так и остается. Но если старший господин Сюй продолжит давить, пусть не винит меня в безжалостности! - Обладая такими способностями, если бы он присоединился к команде Ли по игре на камнях, баланс сил нарушился бы, и, учитывая его десятилетние предвидения, свергнуть семью Сюй было бы не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Юаньюй открыл рот, но, увидев его решительный взгляд,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раздался стук в дверь, и Сюй Наньюй открыл ее. Ли Тай стоял в дверях, его взгляд скользнул вокруг и остановился на Сюй Наньюе, затем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склонил голову, посмотрел на Сюй Юаньюя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просил передать привет старшему господину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Юаньюй замер, ответив с едва заметной неловкостью. Все присутствующие были умными людьми и прекрасно понимали угрозу, скрытую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взглянул на Ли Тая. Именно для того, чтобы заявить о своей позиции семье Сюй, он пригласил того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одинок в этой борьбе, за ним стояла могущественная семья Ли! Если семья Сюй захочет надавить, им придется взвесить свои силы. Использовать «тигровую шкуру как знамя», возможно, не очень благородно, но если это может остановить некоторых подлецов от закулисных интриг, то эта шкура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беспокоить господина Ли такой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не присоединится ни к семье Ли, ни к семье Сюй; он не будет никого поддерживать, и они будут конкурировать честно, не нарушая равновесия. Возможно, это был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Ли Тай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банкет Мань-Хань.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слегка вспотел, склонил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заплатить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потер щеки, чувствуя зуд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арахис -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Мань-Хань (滿漢全席, Mǎnhàn quánxí) - это грандиозный императорский пир эпохи династии Цин (1644–1912), объединяющий изысканные блюда маньчжурской и ханьской кухонь. Трапеза длилась несколько дней, включала более 300 видов блюд, символизируя единство двух народов и демонстрируя богатство императорского двора. Этот банкет считается вершиной китайского гастрономического искусства, где блюда подавались в строгой последовательности, а особое внимание уделялось их форме, цвету и вкусу. Если коротко Сюй Наньюю нужно будет Ли Тая пригласить на великолепный, роскошный ужин-пир.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http://bllate.org/book/14349/1503875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