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Завершилась малая игра на камнях, и началась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электронных экранах, расположенных по периметру зала, по порядку отображалось состояние тринадцати необработанных нефритов. Его собственный необработанный нефрит был под номером девять. Увидев необработанный нефрит под номером тринадцать*, он резко распахнул глаза.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только что получивший награду, снова подошел спросить, не хочет ли он сделать ставку на необработанный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обвел взглядом стол, полный людей, и с улыбкой подписал чек на десять миллионов юаней, ставя на номер девять. Он не боялся, что букмекер откажет, ведь для такого игорного заведения главное, чтобы ты рискнул, а они всегда готовы принять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Жуюй также поставил выигранные более двадцати тысяч юаней на необработанный нефрит под номером девять. Честно говоря, за эти дни в Пинчжоу он многому научился. Видя, как другие ставят десятки, сотни тысяч и миллионы, он перестал обращать внимание на свои двадцать тысяч. Тем более, если Сюй Наньюй осмелился поставить двенадцать миллионов сто тысяч, чего бояться этим двадцати тысячам?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Посыльный, дрожащими руками, принял чек на десять миллионов и наличные свыше двадцати тысяч. Даже если этот гость не выиграет в азартной игре и не получит награду, по процентной ставке от суммы, принятой казино, он все равно получит более ста тысяч юаней! Он разбогател! Бросив взгляд на Ли Тая и Сюй Юаньюя, которые спокойно сидели, он поклялся. Сегодня вечером он не будет бегать ни за кем другим, а останется только с этой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Коэффициенты ставок на электронном табло постоянно менялись, весь зал гудел, как поле битвы. Ставка на номер девять из тринадцати необработанных нефритов в десять миллионов юаней окончательно взбудоражила толпу. Люди безрассудно бросали по пятьдесят, сто тысяч, миллионы. Самым популярным, естественно, был его девятый номер, ведь все, кто спустился с открытых торгов, знали, что это король лотов второго дня скрытого аукциона. Затем шли номер один, потом номер шесть, номер восемь. Переведя взгляд на номер тринадцать, Сюй Наньюй опешил: коэффициент ставок десять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посидите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Фэй даже не успел последовать за ним, как Сюй Наньюй уже нырнул в толпу, а через двадцать минут вынырнул обратно. Он жестом велел четверым наклониться: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кого-нибудь есть здесь поблизости надежные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 спросил Сюй Юаньюй. Он происходил из знатной семьи, и хотя у него хватило смелости прийти сюда одному, его семья не была спокойна, и за пределами казино его ждали личные телохранители и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номер будет самой большой темной лошадкой, - он только что проверил, действительно ли необработанный нефрит под номером тринадцать был тем самым, что он помнил, и ответ был утвердительным!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 неуверенно спросил Ли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устроим ловушку! - он озорно улыбнулся. - Букмер выигрывал столько лет, пора бы и ему пустить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пятеро решили, что Ли Тай и Сюй Юаньюй отправят своих людей. Они разделятся на две группы: одна будет ждать в засаде вокруг них, готовая к любым непредвиденным обстоятельствам, а другая спрячется в тени, держа при себе более тридцати миллионов юаней в чеках, и постепенно сделает ставки на необработанный нефрит номер тринадцать. Затем оставалось только ждать и собирать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девяносто минут времени для ставок прошли, Сюй Наньюя пригласили к необработанному нефриту номер девять, чтобы наблюдать за распилом камня. Поскольку он прекрасно знал, что находится внутри его необработанного нефрита, он ничуть не колебался и прямо указал им, где делать тонкие разрезы. Конечно, в этих местах не должно было быть нефрита, а потом он попросил их медленно шлифовать.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машин, работающих одновременно, выглядели довольно впечатляюще. Сюй Наньюй смотрел одну за другой и, наконец, остановился на последней. Он уже получил сообщение, что на этот необработанный нефрит было поставлено более шестидесяти миллионов юаней. Дополнительные тридцать миллионов были добавлены каждым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Плоский необработанный нефрит с желтой коркой спокойно лежал там. Из-за своей слишком странной формы, как рабочий по распилу камней, так и владелец необработанного нефрита были в замешательстве, не зная, с чего начать распил.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остановился и наблюдал с улыбкой, понимая, что в такой крупной игре лучше быть осторожным в словах и действиях. Наконец, владелец необработанного нефрита стиснул зубы и приказал начать шлифовку с самой толстой части. Сюй Наньюй опешил, покачал головой и отошел. Шлифовка с самой толстой части не позволила бы обнаружить нефрит, даже если бы шлифовали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перешел к необработанным нефритам под номерами один, шесть и восемь, которые были более популярны, и понаблюдал за ними. И шлифовка, и распил демонстрировали довольно оптимистичные признаки. Сюй Наньюй кивнул, отметив, что, судя по внешним данным необработанного нефрита, он бы сам купил их, если бы ему представился такой шанс. После осмотра чужих он вернулся к своему номеру девять, спокойно наблюдая за рабочими, которые шлифовали камень, и время от времени поправляя их методы, но при этом нисколько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из необработанного нефрита под номером два вырезали нефрит. Все необработанные нефриты, участвующие в Большой игре на камнях, были с хорошими показателями. И хотя номер два не был основным объектом внимания, из него все же извлекли материал сорта «клейкий нефрит ледяного сорта». Это среднекачественный нефрит, уступающий только ледяному сорту. Обычно, если бы его распилили, можно было бы даже запустить небольшие петарды в честь удачи, но сегодня владелец был с печальным лицом и лишь покачал головой. Кто заставлял его сходить с ума и выставить его на Большую игру на камнях? Теперь он не только потеряет нефрит, но и пять миллионов юаней залога, а также три миллиона юаней наличными, которые он поставил в сторонних играх! Он потерпел огромные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успокоился, так как из номеров семь, десять и одиннадцать также извлекли нефрит, который был даже хуже его «клейкого нефрита ледяного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горевали, другие радовались. Из номера шесть вырезали небольшое окошко размером с ноготь, и при сильном свете обнаружился материал ледяного сорта. Это был настоящий прилив сил, ведь в прошлом году победителем Большой игры на камнях стал ледяной ярко-зеленый нефрит. Друг, поставивший на номер шесть, сиял от радости, но в следующий момент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номеров один и восемь также извлекли материал ледяного сорта, а из номера один - даже фиолетовый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Последовательное появление трех кусков нефрита ледяного сорта создало огромное давление на остальных. Владельцы необработанных нефритов под номерами три, четыре, пять и двенадцать, поспешив, сделали прямой разрез: из номера три извлекли нефрит сорта «зеленый боб», номер четыре был полностью испорчен, номер пять был чуть лучше - нефрит сорта «золотая нить», а из номера двенадцать снова извлекли «клейкий нефрит ледяного сорта», но, к сожалению, нефрит был разрезан пополам, что значительно снизило его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подошел к необработанному нефриту номер тринадцать и увидел, что его владелец тоже собирался сделать сквозной поперечный разрез. Взглянув на место предполагаемого разреза, он резко сузил глаза и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если вы сделаете такой поперечный разрез, даже если там действительно есть нефрит, вы разрежете его пополам, как в случае с номером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в Пинчжоу произвел настоящий фурор: в столь юном возрасте он добился успеха на улице игры на камнях, в одиночку участвовал в открытых торгах, а самым невероятным было то, что он выиграл короля лотов скрытого аукциона с разницей всего в сто тысяч юаней. Ходили даже слухи, что он обладает «способностями первоклассного мастера по игре на камнях». Одних этих слов было достаточно, чтобы привлечь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есть какие-либо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давать советы. Я лишь хотел сказать, раз вы уже так много отрезали, почему бы вам не начать медленно отрезать по бокам от этих отшлифованных мест? Это сэкономит время, и вам не придется беспокоиться о повреждении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Сюй Наньюя вспотели; если бы тот настоял на прямом поперечном разрезе, нефрит был бы не только поврежден, но и его план мог бы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согласился и прямо спросил Сюй Наньюя, как ему резать. Он не стал скромничать, притворился, что внимательно осмотрел камень, и дал свои рекомендации. Тем временем многие нефриты уже были очищены от примесей и стали чистым материалом. За исключением полностью испорченного номера четыре и фиолетового нефрита номер один, который находился в процессе распила, остальные девять нефритов были аккуратно выложены под яркими лампами, и каждый из них пленял своей прозрачностью и блеском. Когда фиолетовый нефрит номер один был полностью извлечен, раздались крики восхищения, особенно среди женщин, которые, казалось, готовы были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вернулся к своему номеру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Жуюй с беспокойством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очнулся от размышлений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второй брат,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Стеклянный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словно заклинание, полностью остановили атмосферу в зале, а затем в одно мгновение взорвали ее, достигнув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Стеклянный нефрит! Тринадцатый номер, с наибольшими коэффициентами, вырезали стеклянный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Стеклянный нефрит? Где? Где он? - весь зал наполнился такими нетерпеливыми возгласами, и толпа с безумной скоростью устремилась к месту, где находился необработанный нефрит под номером тринадцать. Телохранители поспешно появились и окружили нескольких человек, а Тянь Фэй нервно оттащил братьев Сюй и Линь за спины. Мощная группа телохранителей буквально разделила зал и их маленький круг на два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отвел взгляд, посмотрел на ошеломленных двух рабочих по распилу камня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шлифовать.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полчаса. Стекловидный нефрит, обнаруженный в номере тринадцать, был полностью извлечен. Он был размером с женскую ладонь, прозрачный, сверкающий и приятно зеленый. Господин Ло дрожащими руками положил его под яркую лампу, рядом с ним стояли трое телохранителей, присланные администрацией. Если бы администрация не отреагировала так быстро и вовремя не отделила нефрит от толпы, он, возможно, не был бы сохранен.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стекловидный нефрит был выставлен, все остальные нефриты померкли. Размеры женской ладони не давали ему преимущества, но его качество идеально компенсировало этот недостаток, сделав его, по праву,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яблочно-зеленый, - под ярким светом проявился цвет нефрита. Его взвесили и 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четыре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более чем на двадцать миллионов юаней дороже того фиолетового нефрита ледяного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Ло взволнованно, дрожащими губами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подсознательно тоже хотел объявить, но, передумав, понял, что не хватает еще одного. Его взгляд переместился к Сюй Наньюю, который с улыбкой смотрел на него. Судья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необработанный нефрит распилен?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кивнул, плотно обхватил нефрит обеими руками, так что не было видно ни малейшего следа, подошел к девятому месту на выставочном стенде, отпустил его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был уверен, что победителем станет номер тринадцать, и, не дожидаясь, пока Сюй Наньюй обернется, начал объявлять результат. Однако, взглянув на нефрит Сюй Наньюя, он проглотил фразу «Победитель - номер тринадцать», язык его заплелся, и он прикусил его, так что глаза наполнились слезами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почему судья вдруг замолчал, и все проследили за его взглядом, застыв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 Лу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зеленый и фиолетовый цвета под сильным светом образовывали прекрасное трехцветное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сглотнули слюну, уставившись на этот нефрит. Они видели фиолетовый нефрит ледяного сорта, видели ярко-зеленый нефрит ледяного сорта, даже стеклянный нефрит, короля нефритов, а теперь еще и неожиданно появился еще более редкий трехцветный Фу Лу Шоу?! Эта поездка в Пинчжоу определенно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Лу Шоу высококачественного ледяного нефрита, - судья, хотя и прикусил язык до слез, не оставил свою работу. Внимательно осмотрев нефрит, он определил его как высококачественный ледяной нефрит, взвесил и оценил: - Девяносто миллионов юаней. Это самая низкая цена, а если он попадет в руки ценителя, то вполне может увеличить стоимость на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бы спросить: разве стеклянный нефрит не является королем нефритов? Неужели он может проиграть высококачественному ледяному нефриту? На самом деле, нужно знать, что в этой Большой игре на камнях ставят на «стоимость нефрита, извлеченного из необработанного нефрита определенного веса», а не на игру на сорт. Если бы это была игра на сорт, то, конечно, победил бы стеклянный нефрит. Стеклянный яблочно-зеленый нефрит является второсортным среди высших. Если бы сегодня был извлечен императорский зеленый нефрит, исход не вызывал бы сомнений. Но Фу Лу Шоу, будучи трехцветным, является высококачественным ледяным нефритом и всего в одном шаге от стеклянного нефрита. В их противостоянии Фу Лу Шоу, естественно, имеет преимущество, а по размеру Фу Лу Шоу был на два пальца шире, чем яблочно-зеленый.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Судье не нужно было объявлять результат,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большим победителем стал номер девять, самой сильной темной лошадкой - номер тринадцать, а за ним следовал фиолетовый нефрит ледяного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нефрит (или сиреневый) - редкая цветовая вариация натурального минерала, часто используемая в ювелирных изделиях, бусинах и декоративном камне для аквариумов. Он ценится за уникальный оттенок, который часто имеет перламутровый отлив, и символизирует гармонию, иногда путается с лавандовым жадеитом.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«Фу Лу Шоу» (福禄寿) - это не просто вид камня, а мощный культурный символ, объединяющий три главных благословения в китайской традиции: Счастье, Процветание и Долголетие. В одном куске породы встречаются три цвета: красный, зеленый и фиолетовый цвета соответственно означающие добрые пожелания.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http://bllate.org/book/14349/1503801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