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Двенадцать миллионов сто - это был бесспорный король лотов сегодняшнего дня. Вечером, когда он ужинал с двумя друзьями, Сюй Наньюй не скупился и заказывал самые дорогие блюда. По сравнению с прибылью, которую принесет ему этот необработанный нефрит, ужин, будь то деликатесы или редчайшие сокровища, был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последний день открытых торгов, но Сюй Наньюй решил их не посещать. Его появление изначально было неуместным; всё, что он делал, - это отнимал удачу у других. Это вредило гармонии небес, и всегда нужно оставлять другим пространство, что также является заслугой и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увлёк Линь Жуюя и Тянь Фэя в бесчисленные улочки и переулки, нагрузив их доверху пакетами и сумками. Когда сил не осталось, пришлось остановиться и, стесняясь, позвонить в отель, чтобы за ними прислали машину, а они продолжили прогулку. Конечно, после того как поездка в Пинчжоу наполнила их кошельки, они не жалели о небольших чаевых.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водителю на прощание, когда зазвонил телефон. Подняв трубку, он услышал спокойный мужской голос Ли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уже так хорошо проводишь время, что забыл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государству Шу изначально не питал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трёх часов состоится аукцион, посвящённый древнему нефриту и жадеиту.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так высоко меня ценишь, но у меня ещё нет таких возможностей. В Пинчжоу сложная ситуация с влиянием, и беспричинное вмешательство было бы неразумно. Это организовал мой друг из отрасли. Интересно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нефрит и жадеит - это было его слабое место! Даже если бы Ли Тай не пригласил его, он бы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назвали место и, возбуждённый, стал расхаживать на месте. Древний нефрит! Он всегда мечтал купить кусок древнего нефрита, чтобы самому навести на нём патину, но у него не было ни сил, 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иначе, быть может, его желание наконец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Взглянув, он увидел, что это Сюй Юаньюй. Подумав, всё же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голос, совершенно отличный от голоса Ли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проводишь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Чистый мужской голос; он часто шутил, что если бы тот не стал певцом, это была бы потеря для музыкального мира.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ничего не случилось, нельзя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занятой человек, не смею отнимать твоё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занятой? Я просто зря трачу время. - В его тоне была пауза. - У тебя есть время потом? Есть аукцион древнего нефрита и жадеита, хотел спросить, интересно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но я уже договорился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трубки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звонок был немного поздним.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скорого. - Он повесил трубку, но чистый мужской голос всё ещё звучал в ушах, напоминая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он был навязчивым мальчиком, пережившим внезапную смерть близкого человека. Хотя его взяла на воспитание семья Сюй, и он ни в чём не нуждался, его душа была подобна увядшему цветку, лишённому жизни. Некоторое время он даже не мог вспомнить, что происходит вокруг, и был словно ходячий мертвец. Это Сюй Юаньюй взял его за руку и шаг за шагом вывел из той тени; в тот период он был центром мира Сюй Юаньюя. Возможно, именно тогда он поместил Сюй Юаньюя в свою слоновую кость сердечных чувств на целых десять лет, и если бы не вмешательство старшего господина Сюя, это продлилось бы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 Тай приехал за ним и отвёз прямо на аукцион. Едва войдя, они столкнулись с Сюй Юаньюем, который как раз собирался звонить. Тот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звонить. Места уже готовы, идёмте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устроен с круглыми столами. Сюй Юаньюй забронировал стол в первом ряду, ровно на пять мест. Ли Тай широко шагнул и спокойно сел на место с лучшим обзором. Сюй Юаньюй сел через одно место. Линь Жуюй, размышляя, к кому из них пристроиться будет неловко, потянул Тянь Фэя и сел сбоку. В итоге, когда дело дошло до невысокого Сюй Наньюя, у него остался только один выбор - сесть посередине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эти две большие шишки не взяли с собой свиту? Разве не подобает им, с их статусом, появляться в окружении приспешников?» - Так он подумал про себя, осторожно опустив ягодицы на половину стула. Затем его взгляд устремился на лежащие перед ним тарелку и палочки для еды, изучая, ручной это работы или машинной. Раздался стук, и перед ним появилась тарелка со стейком, точнее, Ли Тай взял её с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фарфоровые осколки опасны, есть их нельзя. Лучше съешь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что-нибудь. - Сюй Юаньюй протянул ему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поднёс чашку, там был его любимый манговый сок,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сока желудок может вздуться, лучше съешьте что-нибудь поплотнее. - Ли Тай поднял руку, посмотрел на часы. - До начала двадцать минут, продлится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улыбаясь, взглянул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стейк? Есть и другое. - Сказав это, он потянулся, чтобы взять тарелку со стейком.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Говядина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поспешно прижал тарелку и взялся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говядину. - Сказав это, чтобы доказать свои слова, он в два счёта съел кусок говядины размером с ладонь, а затем, вытерев рот, облегчённо вздохнул. Он действительно любил стейки, но не любил их средней прожарки.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посмотрел на него, а затем протянул стакан лимонной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кусочки лимона в стакане, он испытывал смешанные чувства. Если бы это был Сюй Юаньюй из прошлой жизни, он бы никогда не предложил ему лимонную воду после еды, потому что у него аллергия на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Юя аллергия на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красивому лицу Сюй Юаньюя пробежала тень смущения, и он отдёрнул стакан. Прежде чем он успел заменить его, Ли Тай протянул свою длинную руку и поставил перед ним стакан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поднял голову, в его глазах промелькнула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снова раздался треск невидимых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низко опустил голову, желая спрятать лицо под столом. К счастью, всего через две минуты на сцену вышел церемониймейстер и объявил о начале аукциона. Ведущим был мужчина средних лет, остроумный и умеющий создавать атмосферу, настоящий профессионал. После двухминутной вступительной речи на сцену вынесли первый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пластина Западной Чжоу, с выгравированными благоприятными мифическими животными, нефрит бараний жир из Ляньтяня. Не нужно мне вдаваться в подробности, полагаю, половина присутствующих пришла сюда именно за этим. - Ведущий с понимающей улыбкой вызвал лёгкий смех в зале. - Начальная цена - два миллиона юаней, каждое повышение ставки не менее десяти тысяч юаней, без верхнего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торгов поднял цену до двух миллионов трёхсот тысяч, затем два миллиона шестьсот тысяч, два миллиона семьсот тысяч... шесть миллионов четыреста тысяч... восемь миллионов сто тысяч... десять миллионов! Сюй Наньюй наблюдал за этим с открытым ртом, он думал, что у него много денег, но среди этих людей он всё ещё был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такую вещь здесь слишком невыгодно. - Он понизил голос, убедившись, что рядом никого нет. - Это не настоящий нефрит бараний жир. - В древности нефрит бараний жир считался одним из величайших сокровищ среди нефритов, и его было крайне трудно найти даже за десять тысяч золотых. После политики реформ и открытости слишком много сокровищ было утеряно, и по какой-то причине название «король нефритов - нефрит бараний жир» было присвоено высококачественному белому нефриту водного типа. Только через четыре года, когда в одном месте нашли настоящий нефрит бараний жир, все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Тая блеснул, но он решил пока не задавать вопросов. Хорошо, что он напомнил, иначе, если бы он купил и отправил это господину Ли, разве это не стало бы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Чжоу - раннее царство в Китае, период Западного Чжоу выделяют как начальный период эпохи Чжоу. Династия является правящей с 1045 по 770 год до 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«бараний жир» - это самый ценный сорт белого нефрита, отличающийся густым молочно-белым цветом, высокой маслянистостью и восковым блеском. В древности он был символом императорской власти, ценится за идеальную текстуру, схожую с застывшим жиром.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