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Линь Жуюй сосредоточенно готовился к экзаменам, изначально планируя поступать в ближайший город, но по настоянию Сюй Наньюя изменил решение на Сыфанчэн, что неимоверно увеличило давление, заставляя его целиком посвятить себя учёбе. Сюй Наньюй также готовился к поступлению в старшую школу, но его путь уже был спланирован и не был обычным, поэтому он не испытывал такой острой тревоги перед экзаменами. Он ел, спал и развлекался как обычно, а в свободное время даже играл на камнях, чтобы заработать немного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мая, напряжение перед вступительными экзаменами усиливалось. Чтобы не давить на Линь Жуюя, вся семья старалась не задавать ему лишних вопросов. За неделю до экзаменов его даже отправили жить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экзаменов вся семья как по сговору ждала его у ворот школы. Как только он вышел, Сюй Наньюй высоко замахал рукой, подбежал, схватил его сумку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как прошёл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и Ло Хун тоже поспешили к ним,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всё прошло? Уверен, что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сколько баллов ты ожидаешь? - нетерпеливо спросила и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говорил папе с мамой, что не нужно меня встречать? - Линь Жуюй поправил очки, упрекая родителей за их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сердито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ребёнок! Что плохого в том, что родители беспокоятся о своём чаде? Ну же, скорее расскажи нам,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Наньюй облегчённо выдохнул и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слышу слова второго брата, сразу понимаю, что всё в порядке. Пойдёмте, папа, мама, третья сестра, мы вернёмся домой и хорошенько отпразднуем это для второго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совсем забыла от волнения! Конечно, нужно хорошенько отпраздновать, пойдёмте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немного повеселились, а затем дали ему два дня на отдых. На третий день Сюй Наньюй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брат?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 и заглянул внутрь. Линь Жуюй сидел за компьютером, изучая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сплю, что-то случилось? - Линь Жуюй обернулся,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плюхнулся на кровать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без дела нельзя к тебе приходить,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можно, почему нет? - Линь Жуюй отодвинул стул, принимая позу для серьёзного разговора, и Сюй Наньюй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сдаюсь, - сказал он. - А если честно, есть кое-что, что я хотел бы обсудить. Через пару дней я собираюсь в Пинчжоу, хотел спросить, не хочешь ли поехать со мной? Просто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Пинчжоу? Нефритовый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Ой?! Второй брат знает? - Сюй Наньюй широко раскрыл свои детские глаза, полные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изучал этот вопрос, получил довольно общее представление. А как насчёт твоей учёбы? - Вступительные экзамены прошли рано, и после них уже не было дел, но разве летние каникулы в средней школе уже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взял отгул. Школа знает, что я иду по этому пути, и не требовала многого, только попросила сдать контрольную позже. На самом деле, это была лишь формальность, я уже получил уведомление о зачислении в старшую школу. - Тут есть одна интересная история: директор выбранной им школы оказался любителем коллекционирования древностей. Однажды он зашёл к нему в гости, и их беседа о коллекционировании сразу же их сблизила, они нашли общий язык и не могли наговориться. В порыве энтузиазма директор махнул рукой и подписал ему заявление о приёме, зачислив его напрямую, и даже стопроцентно поддержал его идею о возможном переходе в более старший класс. Сюй Наньюй не знал, что господин Ли уже звонил, и было неважно, посетит он директора или нет, или является ли тот коллекционером. Конечно, господин Ли ни за что бы ему об этом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Глядя на то, как легко тебе даются экзамены, я начинаю сомневаться в правильности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второй брат сменит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Просто любоваться - это одно, но по-настоящему «разбираться»? От одной мысли о комнате Сюй Наньюя, полной книг, ему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говорит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ещё не говорил с ним, но Учитель на сто процентов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Сюй Наньюй рассказал об этом господину Ли, тот действительно не стал возражать и даже очень поддержал. Но, опасаясь, что двое юношей могут быть обмануты, отправил своего личного телохранителя Тянь Фэя в качестве их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полдня, трое отправились прямиком в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Пинчжоу - это небольшой пограничный городок в Фошане, провинции Гуандун, и, по идее, прямых рейсов туда быть не должно. Однако здесь находится вторая по величине в стране платформа для торговли необработанным нефритом, и учитывая эту особенность, аэропорт был построен даже раньше, чем в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прилёта уже был вечер. Они наскоро поели, умылись и легли спать. На следующее утро они рано проснулись полные энергии, позавтракали и направились прямо на Нефритовую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Жуюй ошеломлённо смотрел на улицу перед собой. Скорее это был не улица, а переулок, по обеим сторонам которого беспорядочно лежали уродливые камни, без всякого плана. Человек, не знающий ничего, мог подумать, что ошибся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Нефритовая улица?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мысль, Сюй Наньюй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ещё хорошо, ты не видел открытые торги в Юньнани, тц-тц, настоящий рынок всякой всячины, а ещё открытые торги в Мьянме, - он покачал головой - условия там настолько ужасные, что ноги дрожат. Хорошо, что они проводятся раз в три года: если бы они были каждый год, кто бы это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там? - инстинктивно переспросил Линь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был, и не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возвращения ему приходилось восстанавливаться десять дней или полмесяца, иначе он ни к чему не мог приступить. Это прозвали «мьянманским синдромом». Так он думал про себя, но вслух, конечно, так не сказал, 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интернет настолько развит, какие фотографии нельзя найти? - Сюй Наньюй внутренне посмеялся, заметив, что теперь ему даже не нужно готовиться, чтобы кого-то обмануть, и повёл двоих вглубь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открытые торги, и улица была переполнена людьми. В любом магазине клиенты обсуждали покупки, и слышался пронзительный звук машин. Но Сюй Наньюй строго придерживался принципа «смотри много, покупай мало» и, осмотрев половину улицы, так ничего и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наспех перекусили и снова погрузились в улицу. Проходя мимо одного магазина, где собралась толпа, Сюй Наньюй узнал, что там распиливают необработанный нефрит стоимостью более миллиона юаней. Заинтересовавшись, он повёл двоих внутрь, проталкиваясь сквозь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Появилась зелень! Появилась зелень!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круг, он услышал возгласы «Появилась зелень!» и присмотрелся. Двадцатикилограммовый необработанный нефрит с серо-белой «рыбьей чешуёй» лежал на станке, и в маленьком открытом окошке виднелся зелёный оттенок. Из-за слишком большого скопления людей и недостатка света Сюй Наньюй пока не мог определить сорт, но, поскольку камень был из Лунтана, одной из десяти знаменитых шахт, он вряд ли был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«выгодный разрез»? - спросил Линь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называется «частичное вскрытие», - ответил Сюй Наньюй. «Частичное вскрытие - ещё не подъём цены». Эту негласную поговорку Сюй Наньюй не произнёс вслух, ведь на месте распила, если что-то пойдёт не так, владелец мог бы начать с ним драться из-за этих слов. Это был Пинчжоу, а не их маленькая улица антиквариата; сюда на распил камней приходили лишь увлечённые энтузиасты, которые очень трепетно относились к распилу.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этот необработанный нефрит не нужно распиливать дальше. Мы из ювелирной компании Чжоу, вот моя визитка, - почтительно произнёс один из них, бросив взгляд на необработанный нефрит. - Мы предлагаем три миллиона юаней за ваш необработанный нефрит.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миллиона юаней за лунтанский камень с небольшим открытым окошком - весьма справедливая цена, а если не учитывать сортность, то даже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с половиной миллиона юаней! - Другой мужчина протянул визитку. Сюй Наньюй мельком взглянул: это была ещё одна ювелирная компания по фамилии Чжоу. Ходили слухи, что две эти компании, имея одну и ту же фамилию, проявляют большую конкуренцию, чем другие, и между ними часто возникают трения. Неожиданно они столкнулись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Мьянманским синдромом - разговорное название для состояния усталости после поездок на аукционы нефрита в Мьянме.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Открытые торги - это по сути тот же публичный аукцион. (Ваш Кэп)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http://bllate.org/book/14349/1503383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