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надо же, ему действительно повезло, он успел. Владелец дома уже собирался встретиться с другим покупателем для подписания контракта, но звонок Сюй Наньюя заставил его колебаться. Фраза Сюй Наньюя: «Добавляю пятьсот тысяч» - склонила чашу весов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риелтора и юриста договор был подписан. Одновременно с переводом средств владелец передал свидетельство о праве собственности и ключи. Сделка была завершена, они вежливо попрощались, пожав руки. Сюй Наньюй оплатил услуги риелтора и юриста, после чего привёл троих детей Линь Го к вилле и открыл дверь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первоначальную цену, объявленную владельцем, входила часть основной мебели, и дом был с качественным ремонтом, так что можно было заселяться, лишь немного обжившись.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опустился на диван, выдохнув с облегчением, и, указав на диван напротив, дождался, пока трое усядутся,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можете задавать любые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и сестра переглянулись. Вопросов было так много, что они не знали,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Линь Чуюй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купил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пойду менять документы и перепишу право собственности на дядю Линя и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было только что, это была игра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Сюй Наньюя удивляться: он не ожидал, что Линь Чуюй, будучи военным, знает об игре на камнях. Линь Жуюй и Линь Дайюй были совершенно сбиты с толку, хотя, наблюдая за происходящим, они уже имели общее представление. Сюй Наньюй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учился игре на камнях у одного старого дедушки. Риск там велик, но и выгода огромна. Вы сами только что видели, что люди всегда беззащитны перед такой красотой 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деньги на эту игру? - спросил Линь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 - ответил Сюй Наньюй, после чего подробно рассказал о сборе средств и находках, списав начало этой истории на того старого дедушку, которого он встретил в детстве. Надо сказать, что он действительно встречал такого старика в юные годы, тот разбирался в игре на камнях и антиквариате и даже немного учил Сюй Наньюя, но это было больше похоже на рассказывание историй, поскольку сам старик был дилетантом. Это было его объяснение, но никто не мог его проверить, потому что тот старик давно умер, и доказательств не было. Даже если бы Сюй Наньюй рассказал что-то ещё более невероятное, они бы не смогли это подтвердить. Что касается вопроса Линь Дайюй: «Почему раньше ты не говорил, что разбираешься в этом?», он свалил всё на автокатастрофу, мол, он многое переосмыслил, и лучше рискнуть, чем влачить жалкое существование, и в итоге всё получилось,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вас много вопросов, и у меня тоже, - сказал Сюй Наньюй, показывая свидетельство о праве собственности. - Нет смысла так сильно беспокоиться о процессе, главное - результат. - Он понимал, о чём беспокоятся братья и сестра, и продолжил: - Дядя Линь - хороший человек, и я спокоен за маму, выходящую за него. Прошу вас, тоже не волнуйтесь. Я прошёл через многое и однажды уже умер, так что все эти богатства, статус - это лишь внешние атрибуты и мирские предрассудки. Главное, чтобы семья была счастлива, остальное -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и сестра посмотрели на старшего. Линь Чуюй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очень любит тётю Ло, и мы обеими руками и ногами за их брак. Но пусть этот дом будет записан только на имя тёти Ло. Мы не заслужили такого подарка и нам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всё ещё считаешь меня чужим, - сказал Сюй Наньюй. - Дядя Линь женится на моей маме через пять дней, и тогда я тоже буду называть его «отец». Сын должен обеспечить отца имуществом. Если, конечно, дядя Линь не хочет считать меня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родственников снова переглянулись, словно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такие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всего лишь внешние блага, их можно получать бесконечно и тратить без остатка. Более того, сыновняя почтительность - это основа всех добродетелей, и сколько бы сын ни дал родителям, этого не будет слишком много. - Чтобы Линь Го считал его сыном, он, как сын, должен был первым показать, что считает Линя своим отцом. - Сейчас наша первоочередная задача - подготовить дом. До свадьбы осталось всего пять дней. Завтра придут люди, чтобы провести генеральную уборку, а наша задача - за эти пять дней полностью обставить дом. - Когда владелец дома продавал его из-за нехватки денег, в стоимость входила некоторая мебель, но это были лишь мелочи. Крупную мебель ещё предстояло купить, а также заняться оформлением комнат, гостиной, кухни, и, самое главное, сада. Он успел взглянуть на него: это был почти запущенный пустырь. Привести дом в порядок и сделать его красивым всего за пять дней - задача непростая, но хорошо, что у него не было проблем с деньгами. Он вытащил карточку и протянул Линь Дайюй: - Сестра Дайюй, на этой карте пять миллионов, пароль ещё не установлен. Ты сначала осмотри дом и составь список всей мебели, которую нужно купить. Ты девушка, поэтому более внимательна. Брат Чуюй, пожалуйста, помоги сестре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Я никогда таким не занималась, - Линь Дайюй в панике замахала руками. И пять миллионов? От одной мысли у неё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мягко придержал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Дайюй, не волнуйся. Просто составь список. Я уже пригласил консультанта из дизайнерской компании, он придёт завтра и даст тебе советы. У меня к тебе лишь одно требование: не стесняйся тратить деньги. - Он силой вложил карту в её руку, затем вытащил ещё одну и протянул Линь Жуюю: - Брат Жуюй, здесь два миллиона, пароль не установлен. Слышал, ты хорошо разбираешься в искусстве, так что задача по саду поручается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замялся, но, увидев доверительный взгляд Сюй Наньюя, взял карту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Чуюй, брат Жуюй, сестра Дайюй, этот дом станет нашим будущим «домом», и любых денег не жалко, - если бы он не подчеркнул это трижды, они наверняка выбрали бы что-нибудь подешевле. Не потому, что они были скупы, а просто их мышление ещё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дал Линь Чуюю ещё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брат Чуюй, поручаю заказать машину, чтобы нам было удобнее передвигаться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Чуюй взглянул на него и взял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задачи, Сюй Наньюй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продолжу ходить в школу, а заодно займусь переоформлением документов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и сестра смотрели на него безмолвно. Выходит, он распределил всю работу между ними, а сам собирался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разделили обязанности, и после завершения генеральной уборки мебель постепенно заносили в дом и расставляли по местам при содействии консультанта из дизайнерской компании. Линь Жуюй обратился за помощью к ландшафтной фирме, и с готовыми цветами и подставками привёл весь сад в порядок примерно за два дня. Линь Чуюй купил комфортабельный и безопасный коммерческий автомобиль, и что самое важное, он был в наличии. На обратном пути он вернул карту Сюй Наньюю, но тот ничего не сказал и не взял её, лишь улыбался,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братьев и сестры изначально предназначались для них. Чтобы изменить судьбу человека, нужно сначала изменить его систему ценностей. Лучший способ - дать им деньги, большие деньги. Вопросы покупки мебели и обустройства виллы он вполне мог поручить дизайнерской компании, но он дал это сделать братьям и сестре, чтобы усилить их чувство реальности и принадлежности, и таким образом помочь им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свадьбы Сюй Наньюй выкроил время, чтобы съездить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кованые ворота, он увидел по обеим сторонам цветочные стены, за которыми располагалась зона отдыха со столиками и стульями, в ярких бело-зелёных тонах. Перед парадным входом был очищен небольшой фонтанчик, из рыбьей пасти статуи которого била струйка воды, падая в нижний бассейн и поднимая мелкие брызги. Войдя в дом, он обнаружил, что просторный вестибюль тоже был обустроен, а в низком шкафчике уже были приготовлены туфли для всех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Купила тебе две пары, не знаю, понравятся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указывая на пару чёрных кожаных туфель и пару кроссовок,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спасибо, третья сестра, - сказал Сюй Наньюй и, потянув за собой ошеломлённую Линь Дайюй, двинулся дальше. Гостиная уже была обустроена, её основной цвет был светлым и ярким, что придавало ей очень уютный и комфортный вид. Осмотрев гостиную и кухню, он с энтузиазмом потащил её наверх. - Пойдём, посмотрим комнату, которую третья сестра обустроила для меня. - Он потянул её вправо. Линь Дайюй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 загадочно улыбнулась она и повела его к другой двери, открыв её. - Что уж говорить, раз ты называешь меня «третьей сестрой», то я, как старшая сестра, не могу обделить младшего брата. - Сюй Наньюй изначально выбрал другую комнату, но все трое единодушно решили, что лучшая комната, помимо хозяйской спальни, должна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площадью почти в семьдесят пин* имела деревянный письменный стол у окна с уже установленным компьютером, деревянный шкаф стоял у стены, а другая стена была полностью занята книжными полками. На большой деревянной кровати аккуратно лежало светлое постельное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с улыбкой открыла гардероб, где аккуратно висел полный комплект одежды: пижамы, домашние брюки, куртки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я выбирала по совету второго брата. Подойди, посмотри, если что-то не понравится, я могу немедленно обменять у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небрежно взглянул, достал две вещи, примерил их, а затем показал ей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покупает третья сестра,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Выдя на балкон, они увидели, что благодаря панорамному окну от пола до потолка открывается полный вид на сад, создавая потрясающий визуальный эффект. Занятый в саду Линь Жуюй помахал им, и они помахали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балкон оставлю тебе, чтобы ты постепенно обустроил его по своему вкусу, - на балконе было всего несколько цветов, и места казалось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такой большой площади будет достаточно, чтобы поставить хороший чайный сервиз из исинской глины и два старинных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(坪) - единица измерения площади, равная приблизительно 3,3 кв.м..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