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Жотяо, при жизни страстный любитель лошадей, собрал в усадьбе Сяньюнь прекрасный табун чистокровных скакунов. После его кончины дядя Сюй, помня о ценности этих животных, усердно заботился о них, предоставляя лучший корм и нанимая умелых дрессировщиков.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— пролепетал Ло Вэньсинь, с ужасом наблюдая, как обезумевший конь уносит Цзянь Юня вдаль. Его глаза наполнились слезами от беспомощности. — Лошадь словно взбесилась…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конь, непокорный и стремительный, умчал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с детства знакомый с верховой ездой, пытался обуздать животное. Но сегодня происходило нечто странное. Как бы он ни хлестал и ни ругал коня, тот не повиновался, неся его всё дальше и дальше, выбирая самые ухабистые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увидев, что его ягодицы содраны до крови, Юнь прекратил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конь, казалось, просто носился кругами, не пытаясь сбросить всадника. Юнь, крепко вцепившись в его спину, чувствуя головокружение от бешеной тряски, лишь покорно позволял коню нести себя, куда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карета Ло Вэньсиня и его спутников, медленно продвигаясь, спустя полчаса прибыла в сад цветущей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высокой, поэтому Лю И подняла занавеску, а слуга помог Ло Вэньсиню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войти в сад, вдалеке показался запыхавшийся Юнь на белом коне. Он выглядел измученным, и, несмотря на прохладный весенний день, был мокрым от пота, словно только что пережил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неприятного запаха, он не осмелился приблизиться к Ло Вэньсиню, спешился, поприветствовал их и, удручённый, отвёл жеребёнка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слова Юня не были преувеличением, Ло Вэньсинь залюбовался садом, утопавшим в цветущей сакуре. Его глаза засияли при виде опадающих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лёгким зонтиком Лю И шла рядом с Ло Вэньсинем, сопровождая его по саду и ведя непринуждённую беседу. Внезапно, словно что-то вспомнив,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 молодого господина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Цзи Шэн постоянно находился в усадьбе, стремясь приблизиться к теплому павильону, но в последние дни он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Цяо и его лошади не оставались на месте, Лю И заподозрила бы, что он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задумчиво разглядывая бело-розовый лепесток,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меня обманул этот доктор Юй, и теперь, когда я пришел в себя, я понимаю,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Ло Вэньсиня то отступает, то возвращается; если приступ случится в одиночестве, это может привести к трагическим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Шэн и его свита не могут вечно оставаться в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повернувшись спиной к Лю И, молча надул губки и осторожно потрогал рукой сочную гроздь цветов, выражая свою угрюмость.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Шэн укусил его за ногу. Не сильно, но на его бледной икре осталось несколько следов от зубов, которые исчезли лишь 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не решался рассказать об этом кому-либо, но каждую ночь перед сном тайком поднимал штаны и смотрел на это место, и каждый раз его охватывал гнев, граничащий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от души начал пинать Цзи Шэна, и один из ударов даже пришелся ему в глаз. Одна мысль об этом вызывала у Ло Вэньсинь чувство вины и осознание собственной неправоты.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сестра Лю И теперь спрашивает, видел ли он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видеть, — прошептал Ло Вэньсинь. —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опешила, обернулась к Ло Вэньсиню и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поссорились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промолчал, что было равносильно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Лю И поняла, что он похож на капризного ребенка. Вероятно, он редко на кого-либо злился, потому и выглядел лишь немного избалованным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извиниться от имени молодого господина, — с улыбкой сказала Лю И. — Я заметила, что молодой господин относится к вам иначе, чем к другим, так что он, вероятно, не желает вам зла. Если увидите его снова,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с ним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раздулись от гнева, а слова звучали по-детски, что снова вызвало у Лю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отвернулся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мириться с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«извращенец» в устах Ло Вэньсиня звучало как высшее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идеально описывала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 тёмную фигуру, затаившуюся на вершине высокого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 Вэньсиня, тёмная фигура на мгновение замерла, а затем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людей, занимающихся боевыми искусствами, в несколько раз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вылазка оказалась весьма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вишневого сада, узнав о приезде гостей из усадьбы Сяньюнь, выделил деньги на их угощение. В большом саду никто не беспокоил их, и группа гуляла, наслаждаясь красотой природы, и даже отведала пирожные с цветками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они отправились в обратный путь. Погода была благоприятной, но в воздухе чувствовалась близость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забеспокоилась и приказала экипажу ехать быстрее. Но за несколько миль до деревни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был легким и нежным. Капли падали на лица, лаская, словно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не доставил бы хлопот большинству людей, и им даже не понадобился бы зонтик. Но когда Ло Вэньсинь вышел из кареты, Лю И накинула ему на голову накидку, а слуги раскрыли зонты, чтобы защитить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предосторожности, Ло Вэньсинь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имбирного супа, Ло Вэньсинь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после игр и выпил согревающего супа, поэтому сон быстро овладел им. Он уткнулся лицом в одеяло и сонно кивнул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дождь усилился, барабаня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промелькнула легко и быстро, листья закружились в вихре, оставляя длинный след на бумажных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остановилась у кровати Ло Вэньсиня, заслонив единственный лучик света, проникавший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крепко спал, сложив руки на груди и высунув из-под одеяла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замерла, наблюдая за ним, затем сделала два шага вперёд и села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почувствовал холод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ощутил приятное тепло, исходящее откуда-то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в полусонном состоянии и подумал, что это грелка, которую он клал себе в ноги зимой. Он потёрся о неё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Раза два потеревшись, он ощутил приятное тепло, затем осторожно засунул внутрь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как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с удовлетворением перевернулся на другой бок и уснул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пухлые щеки прижались к подушке, придав ему немного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мягкие щеки сжали, придав им форму утиного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не просыпаясь, надул губы, повернувшись к бесстрастному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«Извращенец»? — Цзи Шэн ущипнул его за щёку, слегка потряс, затем наклонился, чтобы внимательно рассмотреть его лицо. — Это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