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Вэньсинь бился над следующей фразой, но сколько ни ломал голову, она казалась ему недостаточно убедительной. Внезапно до слуха донеслись слова мужчины, и он вскинул голову, не веря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Вэньсинь решил, что ему послышалось.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Цзи Шэн и впрямь чудной. Только что разбил все его ледяные шары, а теперь готов заплатить за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подозрением посмотрел на мужчину, поджал губы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дам тебе один, — произнес Цзи Шэн, не сводя с него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Ло Вэньсинь успел что-либо возразить, клинок в руке мужчины на дюйм выскользнул из ножен, явив миру ослепительный блеск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Сверкающая полоса света пронеслась в воздухе, и в следующее мгновение что-то оказалось в его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до этого облокотившийся на ствол дерева, сделал пару шагов к мальчику, склонившему голову, и разжал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лежал ледяной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мужчины были крупные руки, испещренные мозолями между большим и указательным пальцами — верный признак многолетней работы с мечом. Сейчас же они бережно, словно хрупкую драгоценность, удерживали сверкающий ледяной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Неописуемое чувство тревоги,  расползалось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Цяо, застывший в нескольких шагах с мечом наготове, наблюдал за происходящим с напряженным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четырнадцать лет Цзи Шэн спас ему жизнь, и с тех пор он считал его своим господином, служа ему верой и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Цзи Шэном все эти годы, Мэн Цяо полагал, что изучил его характер вдоль и поперек.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меча, которыми владел господин, были легендарны: Верховный и Разрубатель Душ, оба несравненно остры.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раз видел, как господин обагрял их кровью, как один взмах этих клинков обрывал чужую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Мэн Цяо никогда не доводилось видеть, чтобы Цзи Шэн использовал Разрубатель Душ для вырезания ледяного шарика.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Могущественное оружие теперь валялось в грязи, словно забытый кусок металла.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его владелец, держа в руках нелепый круглый шарик, стоял перед мальчиком и шептал: «Я тебе отплачу».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поведение почти граничило 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попыткой угодить.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Пораженный собственной мыслью, Мэн Цяо вытянулся по стойке смирно и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Вэньсинь тупо смотрел на шарик в руке Цзи Шэна, не решаясь прикоснуться. Спустя мгновение он поднял глаза, затем робко протянул палец и осторожно коснулся поверхности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Тонкий, изнеженный зимними мазями указательный палец мальчика слегка порозовел от холода, и даже ледяной шарик не мог сравниться с ним по прозрачности.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Шэн посмотрел на его руку, и ему показалось, будто иглой кольнуло на три цуня ниже ребер.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Ло Вэньсинь решил, что раз уж этот человек разбил столько его шаров, будет правильно принять компенсацию, и не стоит чувствовать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 себя, он уже было потянулся за шариком, но Цзи Шэн вдруг поднял руку высоко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Шэн был высок, даже по меркам северян, а Ло Вэньсинь родом из Хайчэна, типичный южанин, хрупкий и болезненный, щуплый по сравнению со своими сверстниками.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Шэну даже не пришлось вытягивать руку; он лишь на согнутой держал шарик, но Ло Вэньсинь не мог до него дотянуться, даже встав на цыпочки.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Вэньсинь поднял руку, беспомощно пытаясь дотянуться, но между их пальцами оставалось непреодолимое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Сгорая от стыда, он отвернулся, сердито закусив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мальчик больше на него не смотрит, Цзи Шэн опустил руку, шагнул вперед, обошел его и встал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Вместе,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Вэньсинь еще толком не понимал, что происходит, но уже начал жалеть.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Жалеть, что решил допросить Цзи Шэна, и жалеть, что согласился принять ледяной шарик в качестве компенсации.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Знал бы он, что его будут так дразнить, ни за что не остался бы здесь с  Цзянь Юнем, лучше бы играл в шарик на другом берегу озера!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отказывался верить, что Цзи Шэн мог бы разбить ледяной шар через целое озеро!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опустил глаза, избегая взгляда мужчины, и демонстративно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ответа не последует, Цзи Шэн на мгновение задумался, а затем наклонился к Ло Вэньсиню, заглядывая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Вэньсинь опешил от внезапно приблизившегося лица, и прежде чем успел что-либо сообразить, его взгляд утонул в глубоких черных глазах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сразимся вместе, — тихо произнес Цзи Шэн. — Используем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реакцией Ло Вэньсиня было отказаться, но, увидев взгляд мужчины, он не посмел произнести заветное «нет». Во всяком случае, он согласился, не раздумывая.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Шэн слегка приподнял бровь. Его лицо оставалось суровым и невозмутимым, но Ло Вэньсиню почудилось, будто он улыбается.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Вэньсинь быстро забегал глазами, пытаясь найти следы улыбки на лице мужчины, но, не обнаружив их, решил, что ему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бы Цзи Шэну улыбаться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этот «хоккей» — командный вид спорта.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просьба Цзи Шэна не была такой уж неожиданной.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замерзшем озере размечается поле, и каждый, вооружившись шестом, гоняется за шаром. Кто первым забьет его в лунку, тот и победил.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Вэньсинь не испытывал ни малейшего желания играть, но мужчина уже приготовил шар и занял позицию, так что у него не оставалось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подчиниться.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подать мяч.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Вэньсинь нервно сжимал шест, не сводя глаз с катящегося шарика. Он сделал пару шагов вперед, взмахнул шестом и первым ударил по шару!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радостно сжал кулаки, щеки зарделись, и он бросил на мужчину самодовольный взгляд. Лишь тогда он заметил, что пока он следил за ударом, мужчина неотрывно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держал шест, но даже не пытался им замахнуться.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ты на меня уставился? Я же играю.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пренебрежения мужчины правилами самодовольная улыбка Ло Вэньсиня вмиг угасла. После короткой паузы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Если… если ты не хочешь играть, отдай шест Цзянь 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Юнь, стоящий бок о бок с Мэн Цяо, выглядел еще более обеспокоенным, чем тот, кто держался отстраненно и собранно. Он то и дело бросал взгляды в их сторону, словно боялся, что Ло Вэньсиня вот-вот съедят.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Ло Вэньсиня, Цзи Шэн посмотрел в сторону берега.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взгляде Цзи Шэна на Цзянь Юня у того подкосились ноги, и он чуть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Цзи Шэн не отдал ему клюшку.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этого, Ло Вэньсинь  ни разу не ударил по шару.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необъятном озере Цзи Шэн непринужденно гонял ледяной шар, словно играючи.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Вэньсинь же, подобно ребенку, только научившемуся ходить, бегал за ним, тяжело дыша, но тщетно пытаясь его догнать.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морозный день, на лбу выступила испарина.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Шар носился по льду, пока Цзи Шэн, наконец, метким и уверенным ударом не загнал его в лунку.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Шэн постучал шестом по ладони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Вэньсинь был еще совсем мальчишкой, правда, несколько болезненным, но все же весьма азартным.  Он был раздосадован и, нахмурившись, сердито посмотрел на мужчину: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Шэн слегка приподнял бровь, уголки его губ дрогнули, и Ло Вэньсинь показалось, будто он улыбается, но это видение тут же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Ло Вэньсинь никогда не играл в хоккей на льду, когда он был здоров, братья играли с ним в симуляторы в домашней игровой комнате. Его меткость была довольно высокой, иначе он не смог бы так быстро поразить цель в своей первой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Цзи Шэн недооценивает его, и был полон решимости показать, на что он способен, поэтому  прибавил в скорости.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еще не бегал так быстро, сердце колотилось в груди, словно птица в клетке, и он едва мог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едва слышный возглас Цзянь Юня донесся с берега, нога Ло Вэньсиня провалилась в яму.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Небольшое, едва полдюйма в ширину, отверстие было выкопано кем-то из детей. Края его были изрыты и неровны, да и в целом оно было шире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все мысли Ло Вэньсиня были сосредоточены на шаре, а Цзи Шэн дразнил его, как кота. Раздосадованный, он не смотрел под ноги, поскользнулся и вывихнул лодыжку.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нога оказалась в ледяной воде, и острая боль пронзила сустав.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Вэньсиня затрясло от боли, и он был готов рухнуть на лед, но в следующее мгновение чьи-то руки подхватили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оборачиваясь, он знал, кто стоит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http://bllate.org/book/14347/1270767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