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общались, тишину гостиной разорвал звонок телефона. Дворецкий, пробормотав извинения, поспешил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вздохнул и машинально набил рот рисом. Время тянулось мучительно медленно, а от Ци Сяояня не было ни слуху ни духу. Где он сейчас? В Китае или за границей? Неизвестность грызла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робко набрав сообщение: «Я в отпуске. Ты скоро будешь дома? Хотел съездить к тёте Чжан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 в никуда. Ответа не было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чувствовал себя опустошенным. Казалось, недавняя близость, теплая волна взаимопонимания между ними была лишь миражом. Теперь Ци Сяоянь словно отгородился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сдавила горло. Не в силах уснуть, Цзян Ли поднялся среди ночи и спустился вниз, ища спасения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 осушил стакан воды, затем уселся на диване, скрестив ноги, и взял в руки свой драгоценный джойстик за 38 000 юаней. В конце концов, завтра и послезавтра можно было не вставать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застал его Ци Сяоянь, вернувшийся домой в три часа ночи. Цзянь Ли настолько увлеkся игрой, что не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не возник за его спиной и не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спишь в такое  позднее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вздрогнул, словно от удара током, лицо его побледнело. Вскочив, он испуганно вскрикнул: «Ах~»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не обращая на него внимания, опустился на диван позади него. — Полдмесяца тебя не видел. Ты что, повышаешь свой скилл?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прикрыл дрожащее сердце одеялом, виновато взглянул на бездыханного персонажа на экране и в отчаянии потер покрасневший нос. — Почему ты так поздно вернулся?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в моё отсутствие тебе дозволено творить что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сказал Цзянь Ли с натянутой улыбкой. — Просто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выглядел измученным. В полумраке гостиной его лицо освещал лишь тусклый свет от экрана телевизора, отбрасывая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не спишь? Может, два круга по спортзалу на третьем этаже и сразу в кровать? — проговорил мужчина усталым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снова потрогал кончик носа. Рядом с Ци Сяоянем, который пропадал на работе до поздней ночи, он чувствовал себя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пробормотал он, собирая свои вещи и выключая игру. — Тебе тоже пора спать.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кивнул и замер. Когда Цзянь Ли закончил уборку и обернулся, то увидел, что тот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растерялся, скинул тапочки и, неслышно ступая по ковру, подошел к мужчине. — Ци Сяоянь? — прошептал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Дыхание его было немного учащенным, и казалось, что он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нахмурился. Навалившаяся усталость пронзила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потревожить сон Ци Сяояня, он опустился на ковер рядом с ним, размышляя, как бы перенести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коснувшись пола головой, провалился в беспамятство…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Сяоянь, разминая затёкшую шею, открыл глаза, он ощутил что-то тёплое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 Цзянь Ли, спящего на ковре, его голова неудобно склонилась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легонько шлепнул соню по плечу. — Вставай и иди спать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 оцепенении поднял голову, и вдруг его пронзила острая боль. Затекшая шея и поясница ныли, словно их кололи иглами…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вдруг усмехнулся. — Даже не думай, что я забуду про вчерашние игры до рассвета. Хотел посторожить мой сон? Надеялся, что я ничего не замечу?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обхватив себя за талию, поднялся на ноги, недоуменно глядя на него. Зачем платить злом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почувствовав внезапный прилив нежности, поднялся с дивана. Его костюм был безнадежно помят. — Иди спать. Завтра отвезу тебя в больницу к тёте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больницу… Глаза Цзянь Ли внезапно загорелись. — Значит, у тебя тоже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бросил на него снисходительный взгляд. 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Цзянь Ли завертелись с бешеной скоростью. — Это замечательно! — Он развернулся и направился к лестнице, но вдруг остановился. — Тебе тоже нужно выспаться. У нас новый шеф-повар.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жестом примирения, и Ци Сяоянь счел ночной прелёт домой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получив такой обнадёживающий ответ, скрылся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потёр висок и вернулся в исходное положение. Главное, чтобы рядом был он. Всё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годовщина смерти отца Цзянь Ли. Им нужно вместе пойти и навестить его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об обеде, Цзянь Ли сидел в гостиной, не зная, куда запропастился Ци Сяоянь с самого утра. Он угрюмо уставился в телефон, чувствуя, как раздражение нарастает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исчезает, не предупредив ни слова. Он ведь видел моё сообщение, но даже не соизволил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знал, что Ци Сяоянь вернулся ночью, поэтому, как только еда была готова, пришел пригласить Цзянь 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каменным лицом и молча смотрел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давно не видел его таким и подумал, что еда ему не по вкусу. — Молодой господин, если вам что-то не нравится, мы можем попросить повара переделать?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непонимающе посмотрел на нее, а затем неловко замахал руками. — Нет-нет, всё очень вкусно. Не нужно ничего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вздохнул   с облегчением, но Цзянь Ли всё равно вернулся в свою комнату, почти не притронувшись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Сяоянь вернулся домой, Цзянь Ли как раз поднимался наверх. Дворецкий, заметив хозяина, тут же бросился к повару, чтобы заказать новый обед. Но мужчина остановил её. — Не стоит беспокоиться. Я сам перекушу. Где Цзянь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 себя в комнате, — ответил дворецкий. Поколебавшись, он добавил: — Но он, кажется, не в настроении.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давая понять, что всё понял. Он думал, что после бессонной ночи Цзянь Ли проспит до полудня, но, видимо,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мысленно признал свой просчет.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боссу Ли, чтобы подготовил машину. Мы с Цзянь Ли поедем в больницу к тёте Чжан, — распорядился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явно удивленный, вскинул голову. Вспомнив, как вчера Цзянь Ли говорил о своем желании навестить тётю Чжан, он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время его отсутствия отношения между молодыми господами перешли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Сейчас же передам боссу Ли ваше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Ци Сяоянь поднялся наверх. Дверь в комнату Цзянь Ли была приоткрыта.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послышался приглушенный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