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Ци Сяоянь тайком перебрал стопку ежемесячных экзаменационных работ из ящика стола Цзинь Ли. Итоговый балл Цзянь Ли превосходил проходной минимум на  внушительные 30-40 баллов, но опытный взгляд Ци Сяояня сразу уловил фальшь. Особенно бросались в глаза сложные математические задачи в конце, где юноша пренебрегал формулами числовых рядов и прочими академическими тонкостями. Отбросив эти случайные "озарения", Ци Сяоянь прикинул, что "чистых" баллов у Цзянь Ли остается едва ли 500. Если сложность предстоящего экзамена хоть на йоту превысит прошлогоднюю, поступление на второй курс окажется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"Математика и политика - его ахиллесова пята", - пронеслось в голове Ци Сяояня. Схватившись за лоб, он вдруг почувствовал себя уставшим отцом, у которого сын «не слишком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помрачневшим лицом Ци Сяояня, Цзянь Ли, сохранявший до этого показное спокойствие, начал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прошептал он, — Неужели все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бросил на него многозначительный взгляд и ткнул пальцем в экзаменационный лист по математике, где красовались едва проходные 90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внутренне возмутился. "Да твой подопечный до моего появления и двести по всем предметам набрать не мог! С какой стати ты смотришь на меня свысока?" - хотел он выпалить,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в прошлом я еле-еле дотягивал до двухсот. Теперь прогресс налицо. Я тебя не сильно позорю, так что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Сяояня дрогнули в нерешительной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вошел директор школы и обратился к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пусть твой рейтинг пока далек от идеала, прогресс очевиден! Мы видели твои предыдущие оценки, и твой скачок поражает. Улучшение результатов почти на 50 баллов за два месяца – это достойно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Цзянь Ли едва не провалился сквозь землю. Он давно перерос тот возраст, когда похвала учителя вызывала восторг, особенно если она касалась академических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превратилось в нескончаемый хоровод баллов, рейтингов и оценок. У Цзянь Ли уже ломило в ушах. Он слегка толкнул Ци Сяояня, который увлеченно копался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долго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даже не удостоил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Грубишь старшим? Называй меня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удивленно обернулась. Цзянь Ли хотел было возразить, но осекся. Слово уже сорвалось с губ, и Ци Сяоянь явно не собирался отступать. Он лишь беспомощно улыбнулся, наблюдая за этой забавной перепалкой, так и не сумев избавиться от ощущения сюрреальности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Ци Сяояня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родительское собрание завершилось. Цзянь Ли проводил Ци Сяояня до машины. Мужчина небрежно прислонился к двери, лениво достал из кошелька банковскую карту и протянул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 за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отступил на шаг и покачал головой. Их отношения только начали налаживаться, и он не хотел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опустил руку, внимательно изучая выражение лица Цзянь Ли, словно пытаясь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расскажи, как все было до и после аварии? — спросил он, — Ты почти три месяца не тратил деньги. Ты уверен, что они тебе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огляделся по сторонам, чувствуя себя немного неловко, но вспомнив о своей новой роли, ощутил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я не в себе? — парировал он, — В любом случае, они мне не нужны. Твои деньги - твои. Захочу потратить - заработаю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Сяояню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что-то тебе наговорил? — уточнил он, — Цзянь Ли, ты что-то не так понял. С того момента, как я забрал тебя, ты больше никуда не уйдешь. Мой дом - твой дом. Понимаешь? Мы -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был склонен к публичному проявлению эмоций, поэтому эти слова дорогого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опустил взгляд, уставившись на свои туфли,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сейчас твоя задача - учеба. Я не позволю тебе работать, когда нужно готовиться к экзаменам, — продолжил Ци Сяоянь, — Так что не упрямься. Я вижу, что твое настроение в последнее время меняется, но не стоит испытывать мое терпение. Я не желаю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молчал, избегая зрительного контакта. Внезапно он осознал, насколько ребяческими были его недавние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тоже ничего не нужно. Боюсь, я не смогу себя контролировать. Оставь деньги себе. Если понадобятся, одолжу у тебя, — наконец произнес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от тебя слово "одолжить". Кажется, урок пошел впрок,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Ли покраснели,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вижу твою решимость, — он убрал карту обратно в кошелек, достал телефон и несколько раз постучал по экрану, — Я перевел тебе деньги онлайн. Это твои карманные расходы на ближайший месяц. Сможешь угостить одноклассников ужином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удивленно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Мало? Да ты раньше больше тратил на еду, — не удержался от поддразнивания Ци Сяоянь, — Не узнаю тебя. Ты стал таким послушным, что мне даже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отвернулся, в очередной раз убедившись, что сентиментальность Ци Сяояню противопоказана. Стоило ему решить, что тот стал хоть немного лучше, как его дурной вкус сразу же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ухожу. Мне нужно на занятия. Будь осторожен на дороге, — сказал он и, развернувшись, поспешил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Сяояня лукаво блестели. Он проводил Цзянь Ли взглядом, прежде чем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Цзянь Ли увидел Цзи Тун, прислонившуюся к окну и мечтательно глядевшую вдаль. Ее взгляд выдавал явную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Цзянь Ли, что мне делать? Твой дядя такой красивый! Познакомь меня с ним, пожалуйста! — снова попыталась подлизаться к нему одна из поклонниц Ци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обратил на нее внимания и принялся отодвигать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повзрослей.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к слову, была на год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Через год я стану совершеннолетней, а к тому времени мы уже будем учиться в разных школах! Ты ведь сдержишь свое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пропустил ее болтовню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провел, глядя на цифры на экране телефона. В нынешней жизни Ци Сяоянь оставался одним из немногих людей, которых он искренне уважал. Пусть Ци Сяоянь иногда и поддразнивал его, это не мешало Цзянь Ли считать его практически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три месяца и двадцать встреч", - вздохнул Цзянь Ли. Человеческое сердце непредсказуемо. Особенно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 Ифань в третий раз стукнул  по столу, Цзянь Ли глубоко вздохнул и спрятал телефон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пятисот", - мечтал он о том, чтобы достичь нового уровня к следующему ежемесячному экзамену и первой проверке знаний. Раньше он просто плыл по течению, довольствуясь малым. Но после того, как Ци Сяоянь посмотрел на него свысока, в нем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"Помимо Университета Цинхуа и Пекинского университета, стоит попробовать еще и Университет А", - решил он, поклявшись заставить Ци Сяояня восхищенно разинуть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Цзянь Ли вступил в новый виток адской зубрежки.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она не продержалась. Бао Ифань и Цзи Тун первыми не выдержали этого темпа. Цзи Тун держала в руках тетрадь с ошибками Цзянь Ли, и ее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же так издеваться над людьми!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нахмурился, не отрываясь от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ждет. Нечего медлить! Шевелись! Бао Ифань уже решил большую часть для меня. Оставшаяся половина -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 Цзянь Ли, она рухнула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отказывается сотрудничать, Цзянь Ли решил использовать карманные деньги, подаренные ему Ци Сяоянем: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эти задачи, и в следующий раз я угощу тебя и Бао Ифаня ужином в Zhizi BBQ, месте, о котором вы так давно мечтаете.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дважды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я смогу съесть?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скорее! — воскликнула Цзи Тун, полная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обжора, можешь не ходить, — парировала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