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несколько человек разговаривали, Цзянь Ли пошёл в ванную. Ополоснув руки, он поднял глаза и в  зеркале увидел призрак прошлого – Дэн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 Циюань, прекрати этот цирк. Я обсуждаю важные вопросы с клиентом, – нетерпеливо шипел мужчина, оттаскивая другого парня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почему я должен тебе верить? Скажи честно, это твой клиент… или твой новый любовник? Не думай, что я ничего не вижу! – Сун Циюань, казалось, был полон решимости раздуть пламя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Чжуан бросил нервный взгляд по сторонам. Разбираться с любовными интригами здесь было явно некстати. – Можешь вести себя потише? Нам обязательно устраивать этот балаган каждый день? – С этими словами он развернулся, намереваясь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Циюань, игнорируя застывшего у раковины Цзянь Ли, вцепился ему в руку. – Это я устраиваю балаган? А у тебя совесть есть? Ты так быстро забыл о Цзянь Ли? Дэн Чжуан, ты… ты просто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замер, дыхание сбилось. Он вновь плеснул водой на руки, словно пытаясь смыть увиденное, и, не вытерев их, спешно покинул ванную, не желая быть свидетелем этой грязной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Голоса, полные яда и обиды, преследовали его, но в ушах стоял звон, заглушавший все. Как только я умер, они не могли дождаться, чтобы снова быть вместе… и даже устраивают сцены на публике. Что ж, рыбак рыбака видит издалека, – подумал Цзянь Ли с горькой усмешкой. Он никогда не верил в мелодрамы, но эта жизнь не переставала удивлять. Дэн Чжуан, ты превзошел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всегда был человеком мягким, предпочитая сносить обиды молча. Но сейчас им владела не просто злость – его терзали вопросы. Несчастный случай? Пьяный водитель? Или в его смерти сыграли роль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вернулся в кампус. Бао Ифань и Цзи Тун обменялись понимающими взглядами. Бао Ифань догадывался, что встреча с его родителями не прошла бесследно, но предпочел не делиться своими догадками с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Цзянь Ли, Бао Ифань, я пошёл. Вам тоже пора спать. Завтра рано вставать, – Цзи Тун кивнула в сторону общежития и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очнулся от своих мыслей и кивнул в ответ. После долгого перерыва он снова оказался в стенах школьного общежития. Здесь было спокойно и как-то особенно хорошо. Лишь повзрослев, он понял, насколько чиста и беззаботна жизнь старшеклассника. Все равны, все вместе стремятся к одной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Ифань, опасаясь, что Цзянь Ли не сможет привыкнуть к новой жизни, разрешил ему первым принять душ и даже предложил свой iPad для просмотра кино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усмехнулся. – Что это на тебя нашло? Никогда не видел тебя таким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Ифань, не ожидавший такой реакции, покраснел и выхватил планшет обратно. – Да и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рассмеялся. – Да ладно тебе, я не такой уж ранимый. Не думай, что я расстроился из-за ужина с твоими родителями. Лучше собирайся спать. Завтра тебе придётся объяснять мне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Ифань, буркнув что-то неразборчивое, отвернулся к стене. Цзянь Ли удивил его своей невозмутимостью.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верхней койке Цзянь Ли вздохнул. В прошлой жизни он в это время тайком играл в мобильные игры, а теперь вдруг стал прилежным учеником. Невероятно. Неужели это настоящее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разбудил тихий шорох. Взглянув на часы, он увидел, что время едва перевалило за пять. Ученикам школы-интерната приходилось вставать в 5:30 на утренние занятия. Превозмогая себя, Цзянь Ли поднялся, умылся и забросил телефон в самый дальний угол ящика. Зная, какой от него вред, и имея цель, нужно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Ифань, как обычно, уже уткнулся в книгу. Звуки бормотания чужих знаний эхом отдавались в голове Цзянь Ли. Сделав глубокий вдох, он вытащил из глубин памяти заученные формулы и принялся за работу. До ежемесячного экзамена, который пройдет в субботу, осталось пять дней. Даже если я буду худшим в классе, я должен показать хороший результат, – поклялся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Цзянь Ли учился в обычной школе. Там царила более расслабленная атмосфера. «Если я провалю экзамен, Ци Сяоянь, наверное, будет чувствовать себя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Сяоянь… Перелистывая страницы учебника, Цзянь Ли вдруг вспомнил об этом человеке. Должно быть, он рад, что наконец-то избавился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во время урока, в класс вошла директор и попросила Цзянь Ли выйти – его ждал кто-то из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Родные? Сердце екнуло. Неужели это и правда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вышел вслед за учителем. Издали он увидел тетю Чжан. Заметив его,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Тетя Чжан? – удивленно окликнул ее Цзянь Ли. –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вы тут поговорите, а у меня дела в офисе, – сказал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 за беспокойство, учитель, – ответила тетя Чжан. – Идите,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проводил её в небольшой павильон для отдыха. – Я забыла вчера привезти тебе вещи. Звонила, а ты не отвечал. Пришлось попросить Мастера Ли подвезти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виновато почесал нос, глядя на сумки. – Я оставил телефон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кивнула и спросила: – Что ты ел в столовой? Тебе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честно признался, что всё было как обычно. Услышав это, тетя Чжан нахмурила брови. – Как это как обычно? Разве столовская еда может быть сравнится с тем, что готовит тетя Чжан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рассмеялся и льстиво ответил: – Конечно, нет. Ничто не сравнится с едой, которую готовит тетя Чжан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была довольна. – Ну ты и льстец! – Она подвинула к нему термос. – Тут твои любимые блюда. Поделишься с друзьями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улыбнулся и поблагодарил ее. Они болтали до звонка. Тетя Чжан, боясь отвлечь его от учебы,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провожу вас до ворот, – Цзянь Ли поднялся и взял ее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недовольно посмотрела на него. – Зачем провожать? Я еще не старая, дорогу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глупо улыбнулся. – Я просто… не хочу вас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Тете Чжан пришлось уступить. – Ничего не скажу, но если бы ты так заботился о  господине, я бы не волновалась. Не знаю, что у тебя в голове. Чем старше становишься, тем медленнее соображаешь…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тетя Чжан напоминала ему звонить Ци Сяояню и не отдаляться от него. Проводив ее, Цзянь Ли направился в общежитие. Отдалился ли я от Ци Сяояня? Мне кажется, мы никогда и не были близки,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дрогнули в слабой усмешке. Он разложил вещи, достал телефон и включил его. Пропущенные вызовы из дома. тетя Чжан  сказала, чтобы он звонил домой, если что-то случится, а пока не пользовался телефоном, чтобы не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просмотрел сообщения в социальных сетях, выключил телефон и, взяв термос, пошел в класс. Почти время обеда. Он поест вместе с Бао Ифанем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http://bllate.org/book/14343/1270401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