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осенний дождь непрерывно лил всю ночь, и Жун Сяо совсем не спал. Ю Бу Вэнь был отослан им, тот стоял перед ним как потерянная душа, как будто он собирался умереть завтра, и это раздражало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сыром дворе до полуночи, прежде чем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все еще мирно спал, в комнате было теплее, чем снаружи, его щеки порозовели, а губы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смягчился при виде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нежно погладили брови, глаза и губы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не понимал,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так долго, он многое повидал, был свидетелем бесчисленных влюбленных, которые искали жизни и смерти ради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это ничуть не тронуло, он находил это зрелище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он, наконец, испытал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наблюдая, как Вэнь Янь спит, он испытывал странное чувство удовлетворения. Если бы кто-то забрал у него Вэнь Яня в этот момент, он не пожалел бы усилий, чтобы устранить их точно так же, как он поступил с кланом Чжуянь — жестоко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некоторое время пристально глядя на Вэнь Яня. Впервые в жизни он чувствовал себя настолько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единственный раз, когда он почувствовал себя тронутым, наступил слишком поздно, в такое неподходящее время. У него даже не осталось времени, чтобы провести всю свою жизнь с Вэнь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заботился о Вэнь Яне, он должен был бы отослать его сейчас. Затягивание неизбежного только сделало бы его более болезненным. Люди склонны забывать. Страстная любовь, которую они испытывают в семнадцать или восемнадцать лет, быстро угасает, возможно, он забудет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все еще таким молодым, обаятельным и симпатичным. У него было много возможностей познакомиться с выдающимися молодыми людьми, которые восхищались им. Эти люди будут любить его и сопровождать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одной мысли об этой сцене, представив, как Вэнь Янь держит кого-то за руку, в сердце Жун Сяо вспыхнули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 силен, как думал, у него были слабости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вложено в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опустил голову и поцеловал Вэнь Яня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освободил Вэнь Яня, его поцелуи были страстными и напористыми, не допускающими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тишине поздней ночи, этот поцелуй стал нежным и томительным, как лунный свет, рассеянный по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признаться самому себе, он не мог вынести, что отошлет Вэнь Яня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крепко проспал до утра, наслаждаясь ночью спокойного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дождь снаружи прекратился, небо оставалось затянутым тучами, а окна и двери были закрыты, из-за чего в комнате было тускло.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некоторое время моргал, все еще не в состоянии определить время. Когда он поднял телефон, то понял, что было почти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Жун Сяо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кровати рядом с ним была опрятной, как будто там никто не спал — холодной 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чувствуя себя озадаченным, сел. Его мозг все еще был вялым, потребовалось довольно много времени, чтобы медленно вспомнить, что они с Жун Сяо делали вчера. Его лицо покраснело, когда он вспомнил, а сердцебиение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восстановил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комнате было слишком тихо, а празднование Бога Перьев уже закончилось. С печатью разобрались, и Жун Сяо нечем было заняться. Так почему же его не было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 комнаты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подошел, раздвинул шторы в комнате, и яркий дневной свет хлынул внутрь, рассеивая полумрак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рядом с Вэнь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что мысленно ругал Жун Сяо, но теперь, когда он сидел перед ним, он не мог найти слов,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Жун Сяо выглядел очень серьезным, со спокойным и даже несколько безразличным выражением лица. Он молча смотрел на Вэнь Яня, создавая ощущение, что он собирается объявить о чем-то огромной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Яня бешено заколотилось, и импульс, который он только что набрал, чтобы свести счеты с Жун Сяо, улетучился. Он не мог не строить догадок в плохом направлении. Могло ли быть так, что Жун Сяо изменился после одной ночи и хотел разорвать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вцепился в одеяло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смотришь… Куда ты только что ходил? Я не видел тебя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чистым притворством, потому что он проснулся меньше десяти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без обиняков прорвался сквозь свое представление.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полчаса назад, ты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надулся, не вникая в его слова, и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пошел кое за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показывая полупрозрачное белое семя, округлое с одного конца и слегка заостренное с другого, размером примерно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узнал его, это было семя с праздничного парада Бога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сделаешь?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желание, которое загадал мне под тем деревом? — спросил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конечно,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деревом, когда мимо проходил парад, мелодично играла музыка и в небе взрывались фейерверки, он и Жун Сяо были скрыты множеством ветвей и листьев, создавая интимное пространство только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загадал желание Жун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демон, который мне понравился, тоже 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Жун Сяо, тихо повторив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тихой комнате солнечный свет уже показался из-за облаков. Вэнь Янь сидел на кровати, его растрепанные волосы были похожи на птичье гнездо, а Жун Сяо сидел напротив него с достоинством, словно готовый к официальному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семя в руке Жун Сяо проросло и расцвело.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тоже был белым, с малиновым оттенком в центре. Лепестки были мягкими, а зеленые ветви – нежными и стройными.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вложил этот цветок в руку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обычаям Теневой Горы, когда семя Бога Перьев расцветало, это символизировало реализацию желаний просителя.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наклонился и нежно поцеловал Вэнь Яня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желание сбылось,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 Вэнь Яня, и ошеломленное выражение лица юноши отразилось в изумрудных глазах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пока я жив, я принадлежу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