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будучи молодым, не смог выдержать стимуляции. В мгновение ока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встал и пошел в ванную, чтобы прополоскать рот. Он казался безразличным, как будто в том, что только что произошло, не было ничего особенного. Тем временем Вэнь Янь, оставшись на кровати, почти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освобождения к Вэнь Яню на мгновение вернулся утраченный разум. Когда действие спиртного прошло,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живо помнил, как цеплялся за Жун Сяо, и как Жун Сяо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воспоминания об этой сцене было достаточно, чтобы ошеломить даже самого невинного маленького мальчика. Вэнь Янь, вцепившись в одеяло, перекатился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демоны, все так играете?! Неужели вы не можете быть такими же чистыми, как мы,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зарылся в одеяло, его лицо было красным, как вареное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Жун Сяо вернулся как ни в чем не бывало. Сев у кровати, он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чувствуешь дискомфорт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уставился на его сексуальные губы, чувствуя, что его душа вот-вот покинет тело. Теперь ему было комфортно везде, за исключением того, что он был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Борясь, он высунул голову из-под одеяла, спрашивая Жун Сяо приглушенным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сделал?… Почему ты не нашел это...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смущенным и попытался скрыть это запинающимися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однако, спокойно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просил меня не уходить? Я собирался позвать врача, а ты держался за меня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также не мог... — Вэнь Янь был встревожен и взволнован, заикаясь и протестуя приглушенным голосом: — Ты просто не мог, ты не мог использовать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взглянул на него и спросил не очень довольным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думаешь, что тобой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нет. Было ясно, что Жун Сяо был тем, кто понес большую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Сяо задал этот вопрос, в комнате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оба только что осознали неловкость ситуации. Один сел на кровать, другой съежился под одеялом, и ни один из них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вспомнил, что только что произошло, и почувствовал, что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личностью и таким трудным характером, он совершал одну импульсивную вещь за другой ради Вэнь Яня, слабого человека. Он больше не был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Насмехаясь над собой, Жун Сяо подумал, что, возможно, он становится слишком старым, поэтому действовал, не задумываясь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Янь, преодолев первоначальное замешательство, постепенно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выглянул из-под одеяла, глядя на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свое признание Жун Сяо под деревом пару дней назад, полное энтузиазма. Однако выражение лица Жун Сяо в тот момент оставило его озадаченным и обиженным. Жун Сяо не ответил, что надолго опечалило его, и даже этот мужественный дух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 нему вернулось утраченное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раздулся.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высунулся из-под одеяла, схватив Жун Сяо за рукав и легонько тряся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улыбку, Вэнь Янь с красным лицом был похож на хитрую маленькую лисичку.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ноткой триумфа в голосе он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Сяо, я тебе тоже втайне нравлюсь, но ты слишком смущен, чтобы признаться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но в тишине осенней ночи он прозвучал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Сяо слегка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Янь не дал ему возможности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отрицать и не пытайся избежать— Вэнь Янь держал Жун Сяо за рукав, перечисляя доказательства одно за другим. — Послушай, ты пришел спасти меня, поцеловал после спасения. Хотя это была моя просьба, я не просил тебя использовать язык. Ночью ты подарил мне браслет, который можно считать знаком привязанности. И только сейчас… ты помог мне с этой вещью. В глубине души ты знаешь; ты добровольно помог,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уладил свои счеты с Жун Сяо один за другим, продолжая говорить более уверенно, глядя на Жун Сяо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нескрываемая радость, и еще до того, как Жун Сяо успел что-либо сказать, он поставил печать одобрения на своих отношениях с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снова отрицать. Я могу понять, если тебе неловко, но, если ты попытаешься избежать этого снова, я действительно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слабое место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убежден, что нравится Жун Сяо. Что бы ни говорил Жун Сяо, он знал, что он запал ему в сердце. Итак, он одержал верх, уверенно раскрыв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однако,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Вэнь Яня, гадая, чувствует ли он себя беспомощным или насмехается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был таким раньше, его сердце смягчилось. Он позволил человеческому детенышу ухватиться за ручку и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только что он поступил опрометчиво, передав такие важные доказательства прямо в руки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прав. Если ему это не нравилось, как он мог снизойти до того, чтобы сделать такое для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по-прежнему ничего не говорил, в его глазах читалась сложность, которую было трудно расшифровать.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век Вэнь Яня, его пальцы нежно коснулись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веки Вэнь Яня тяжелеют, не в силах сопротивляться засыпанию.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действовал не тайно. После того, как действие спиртного вина будет выпущено, Вэнь Янь войдет в состояние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молчи… Ты не сможешь избежать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продолжал 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не смог сопротивляться сонливости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поднял его, накрыл одеялом, но вместо того, чтобы сесть обратно на кровать, он открыл дверь и вышел, чтобы сесть под карнизом.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окном была тихой, и мир погрузился в тишину. Даже жужжание насекомых стихло, сменившись спорадическим шорохом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неба начал падать дождь. Сначала моросил, но вскоре перерос в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дождя капли крови стекали с пола, кровь, которая текла из Жун Сяо. Капая на землю, она была смыта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просто тонкая линия, но вскоре цвет крови усилился, образовав небольшую лужицу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даже не взглянул на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старая рана вспыхнет несколько дней назад. Когда он спас Вэнь Яня из клана Чжуянь, он применил значительную силу. Врач предупредил его, что чрезмерное использование демонической силы ухудшит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эту рану больше нельзя было скрывать. Кровь пропитала его одежду, окрасив простую верхнюю одежду в темно-красный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казался невосприимчивым к боли, спокойно наблюдая за осенним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первый день, когда увидел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молодой человек угрюмо сидел на диване, очевидно, на кого-то расстроенный. Было лето, и у Вэнь Яня в освежающей белой рубашке был чистый и красивый профиль. Когда он услышал шаги, он повернулся, чтобы посмотреть на Жун Сяо. Глаза, которые всего несколько мгновений назад были сердитыми, внезапно превратились в шоковые, а затем, как звезды,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Вэнь Янь спросил его, влюбился ли он в него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«нет», но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Вэнь Яня, его сердцебиение необъяснимо ускорилось, сопровождаясь легкой болью, которая быстро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закрыл глаза, впервые в жизни ощутив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признать, что он явно влюбился в человека, спящего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понял, что значит быть взбудораженным, но это произошло в такое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посмотрел вниз на свою ужасную рану на талии и животе, ужасное кровавое зрелище, на которое было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будучи человеком, все еще не понимал значения этой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 времена великого хаоса три тысячи лет назад, когда он был ранен магмой в венах земли, рана, совершенно несравнимая с обычными травмами. За все эти годы эта рана так и не зажила, и то, что он мог терпеть до сих пор, уже было удачей. Во время последнего осмотра врачом ему пришлось объявить, что, если он не получит лечения, его продолжительность жизни может составить менее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не знал, как долго он сидел во дворе. Кровь из его раны продолжала свободно течь. Запах крови во дворе становился все сильнее, заглушая даже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успешно подозвал Ю Бу Вэня, который остался в соседнем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перемахнул через стену внутреннего двора и с первого взгляда увидел Жун Сяо под карнизом. Он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пахнет кровью. Я подумал, что напал демон. Я не ожидал, что это будешь ты, ищущий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встал перед Жун Сяо, осознавая серьезность травмы. К счастью, он всегда носил с собой лекарства и немедленно опустился на колени, чтобы помочь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лекарство к ране Жун Сяо и безжалостно протянул ему таблетку из кармана.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сделай это сам. Я не буду баловать тебя, как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Сяо не было выбора, кроме как принять лекарство, он выглядел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 Бу Вэнь обрабатывал рану, тем больше он был потрясен. Он намеревался сказать несколько слов Жун Сяо, который посреди ночи смотрел на дождь, не спал и не принимал лекарства. Что это было за психическое заболевание? Однако, когда он посмотрел на разочарованное лицо Жун Сяо, он проглотил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Этот старый монстр, вероятно, не так уж сильно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травма опасна для жизни. К счастью, у тебя есть маленький господин. Все будет хорошо, когда ему исполнится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не смог удержаться, чтобы не сказать за Вэнь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тебя не понимаю. Молодой господин и ты – брак, заключенный на небесах. У тебя болезнь, а у него есть лекарство. Он тебе небезразличен, но ты тянешь время. Я знаю, ты думаешь, что прожил достаточно долго, но разве ты не хочешь провести еще несколько лет с маленьким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о Вэнь Яне, он страстно надеялся, что Жун Сяо скоро жениться, особенно учитывая, насколько симпатичным был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слова Ю Бу Вэня, Жун Сяо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монстры ждали, когда он женится на Вэнь Яне. Даже те, кому не нравилось, что он женится на человеке, должны были учитывать его статус. Все они надеялись, что Вэнь Янь скоро исполнится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который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спросил Ю Бу 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все будет хорошо, когда Вэнь Янь исполнится восемнадцать.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на мгновение заколебался и кивнул. Он остро почувствовал, что настроение Жун Сяо было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снова рассмеялся, его глаза были холодны.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сказал тебе Ци Кон? Разве он не сказал тебе, что случится с Вэнь Янем после того, как он исцелит мои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предчувствие возникло в сердце Ю Бу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и Ю Бу Вэнь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лил сильный дождь, и звук дождя стал довольно громким. В этом шуме голос Жун Сяо звучал ясно и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Вэнь Янь выйдет за меня, произойдет путь обмена жизненной энергией во время консумации. Но это не взаимное совершенствование; это больше похоже на использование его в качестве печи. Я в одностороннем порядке извлеку его духовную энергию. Когда я истощу его духовную энергию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закрыл глаза, наконец-то почувствовав холод в этот осенний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десятки тысяч лет, и наконец-то у него появился кто-то, кем он хотел дорожить и с кем хотел остаться. Он никогда раньше не ценил свою собственную жизнь; он жил так долго, что устал от этого, не желая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подарила ему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 ему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 поставило его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мгновение, прежде чем нашел в себе силы произнести второе предложение, раскрывающее судьбу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истощу его духовную энергию, у него будет только один путь к смерти. Лучший исход – смерть от истощения, а худший исход – рассеяние его души, полное исчезновение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Сяо закончил говорить, в небе внезапно прогремел гром, нарушив тишину долгой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Жун Сяо перестала кровоточить, но запах крови во дворе остался. Воздух был полностью пропитан дождем, пронизывающим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Бу Вэнь уже был ошарашен, стоя на коленях, как замороженная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что исцеление с помощью кого-то с костью духа будет иметь такие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дождем Жун Сяо снова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Бу Вэнь, даже узнав это, ты все еще хочешь, чтобы я женился на Вэнь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не мог найти слов,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бумажную дверь позади Жун Сяо он мог смутно видеть мебель внутри. Вэнь Янь, ничего не подозревая, спал на кровати. Он не обращал внимания на все, что происходило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думаю, что, если бы я не позволил Вэнь Яню переехать ко мне, все могло бы быть лучше, — пожалел Жун Сяо, но в его тоне не было сожаления. — Если бы я не позволил ему переехать, возможно, я бы в него не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признался в своей симпатии к Вэнь Янь таким небрежно-сдержанным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проиграл Вэнь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