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был почти сведен с ума связывающими его веревками.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связанный, без пространства для маневра, и, несомненно, созданный демонами, от человеческих веревок можно было бы легко освободиться. Теперь он вообще не мог двигаться, и оба его запястья были натерты до крови. Его пальцы не могли дотянуться до красной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настроение Чжу Юня заметно улучшилось, особенно когда он увидел, что формация очищения становится все более завершенной.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казалось, улучшилось, и он воспользовался возможностью поиздеваться над Жун Сяо, явно недовольный им. Он также воспользовался шансом раскритиковать Лорда Горы Теней, назвав его лакеем, который слушал только Демоническое бюро и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Сяо – бич мира демонов. Создание чего-то вроде Демонического бюро, позволяющего демонам сосуществовать с людьми, вынудило нас всех отправиться на Гору Теней. Более ста лет назад член моего клана убил кого-то из деревни, и он фактически потребовал жизни члена моего клана, — Чжу Юнь презрительно усмехнулся: — Невежественный и глупый. Ему просто повезло, что небеса не посчитались с ним. Если бы наш предок был все еще жив, он не был бы таким высокомерным. Когда наш предок возродится, мир демонов неизбежно не будет такой застойной водой,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больше не мог слушать. Эти идиоты из клана Чжуянь были просто группой антисоциальных демонов, которые все эти годы чувствовали себя угнетенными. Им не нравилось нынешнее гармоничное общество, и они стремились вернуться к феодальной эпохе, когда демоны могли убивать людей без разбора и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твоего клана звучит как убийца. Ты думаешь, только современное общество заставляет его расплачиваться за свои преступления? В древние времена его ждала бы медленная и мучительная смерть. У Жун Сяо хороший характер. Ты даже не можешь сравниться с его мизинцем.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его лицо получило увесистую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ошеломила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уставился на Чжу Юня, как разъяренный маленький лев.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твоего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стало зловещим, когда он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слабый маленький человечек, и все же ты смеешь высокомерно судить о добре и зле расы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почувствовал прилив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испытывал такой обиды. Родители с детства берегли его как зеницу ока. После прихода к Жун Сяо, тот также защищал его и не хотел, чтобы ему причинили какой-либо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плоскоголовый демон перед ним осмелился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наконец, спасут, он выдернет волосы Чжу Юня и сварит их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по-настоящему взбешен. Он тайком выдохнул и неохотно проглотил кровь, подступившую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были ли это действия Чжу Юня, которые привели его в ярость, но он чувствовал, что поток энергии в его теле стал более плавным, чем раньше. Когда Чжу Юнь впервые связал его, он также наложил на него печать духовной силы. Теперь он чувствовал, что его духовные кости снова работают более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попробовать это, он услышал, как Чжу Юнь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следующий момент Чжу Юнь поднял его. Он чувствовал себя цыпленком, которого собираются зарезать, бросить в строй, который они рисовали, лицом к костям предка Чжуянь.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осторожно отступил. Кончики его пальцев почти касались стеклянной бусины. Он мог раздавить ее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сбоку протянулась рука и с силой отобрала стеклянную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встретился с мрачным лицом Верховного жреца. Это лицо он узнал, это был Верховный жрец клана Чжуянь.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бусину, Верховный жрец протянул ее Чжу Юню. Держа бусину, Чжу Юнь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тебя. Я не ожидал, что Жун Сяо будет так сильно ценить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 осторожно подержал бусину между кончиками пальцев. Сначала он думал, что Жун Сяо не будет заботиться об этом человеке, но теперь это казалось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никаких неприятностей в долгую ночь, он приказал другим членам клана, не связанным с ним, отойти, оставив на жертвенном алтаре только Верховного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скомандовал Чжу Юнь. — Не оставляй никаких незакрепленных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жрец кивнул, вытащил из-за пояса кинжал и шагнул к Вэнь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Янь почувствовал настоящую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светлый цвет лица стал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отступить, но жертвенный алтарь был пуст, спрятаться было негде. В разгар паники он смутно видел кости предков Чжуянь, почти золотые под солнечным светом, с красными огоньками, мерцающими в пустых глазницах, как смутные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взглянуть во второй раз, мрачный Верховный жрец одной рукой надавил ему на плечо, а другой высоко занес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члены клана Чжуянь не следовали правилам злодеев. Они не болтали лишнего, прежде чем начать действовать, даже не дав Вэнь Яню шанса сказать свои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Вэнь Яня почти остановилось, и все, что он мог видеть в поле своего зрения, был снежно-белый и леденящий душу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его голове промелькнуло множество мыслей. Он вспомнил, как его родители ждали его возвращения домой, как Ли Чжэн спрашивал его, когда он вернется, а Ю Бу Вэнь спрашивал его, какой цветочный чай он хотел бы пить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вспомнил признание под деревом, фейерверк, взорвавшийся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образы вспыхнули в его сознании подобно вращающемуся фонарю, рука Верховного жреца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фильмах главному герою всегда удается переломить ситуацию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пронзил грудную клетку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ножа, рассекающего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кровь быстро пропитала белую одежду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почувствовал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боль, а не та игривая, которую он испытывал, когда его ошпаривали горячей водой и уговаривал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чувствовал, как кровь отливает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терпел это, воздерживаясь от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Жертвоприношение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жрец вытащил нож из тела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высоко поднял окровавленный нож, чтобы клан мог увидеть его, прежде чем спуститься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остался один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халат цвета слоновой кости с вышитым узором в виде тусклой орхидеи на манжетах, напомнивший ему о том дне, когда Жун Сяо повел его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поцеловал Жун Сяо, отметив их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Жун Сяо придет,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лежа на алтаре, чувствуя, как холодеет его тело, он задавался вопросом, действительно ли придет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Жун Сяо не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знал, сможет ли продержаться до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снова поцеловал Жун Сяо раньше, по крайней мере, он пережил страстный момент под пионовым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иронично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него был привкус крови, и он с трудом перевел взгляд на край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Фанатичные члены племени Чжуянь смотрели в его направлении, кучка преступников без капли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мог представить, что бы делали его родители, если бы он умер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бы не было так плохо, Жун Сяо и Ю Бу Вэнь были большими шишками в мире демонов. У Ли Чжэна и Цзинь Юэцзэ могли быть другие друзья. Но у его родителей был только он, они растили его в трудностях, пока ему не исполнилось восемнадцать. Что бы они делали, если бы его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убедил своих родителей завести второго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горечь, слезы, наконец, потекли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через несколько секунд он внезапно увидел, как на краю алтаря вспыхнул бушующий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огонь, источник которого был неизвестен, расцвел подобно красному лотосу, быстро охватив членов племени Чжуянь, собравшихся вокруг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бесконечного пламени приближалась знакомая фигура, проходя сквозь огонь. Одетый в красное, он почти сливался с пламенем, его черты были соблазнительными, но выражение лица –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пошел, пламя горело подобно раскаленной лаве, легко поглощая демонов, пытающихся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Жун Сяо в таком богоподобном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Жун Сяо в основном пребывал в состоянии покоя, любил носить светлую одежду и редко проявлял какие-либо эмоции, делая вид, что его ничто не может вывести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наблюдая за Жун Сяо с алтаря, Вэнь Янь мог отчетливо ощутить исходящее от него намерение убить. Демоны, пытавшиеся остановить его, были похожи на папье-маше, неспособные коснуться его, мгновенно превратившись в извивающиеся тени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Вэнь Янь не нашел эту версию Жун Сяо пугающей. Наблюдая за фигурой в красном, несущейся к нему, с безграничным пламенем позади, Вэнь Янь почувствовал, что пыль наконец осела.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герой всегда прибывал последним, даже если он немного опаздывал, он всегда спасал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алтаре, чувствуя, как холодеет его тело, Вэнь Янь почувствовал головокружение от потери крови. Он ничего не мог сказать Жун Сяо, но сцена перед ним затуманилась,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 потерял сознание, его последним впечатлением были глаза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привычный изумрудно-зеленый, а невероятный золотисто-красный, как заходящее солнце, тонущее в золоте.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поднял Вэнь Яня и быстро полетел обратно в особняк городского Лорда. Врачи уже ждали, и они немедленно начали лечить Вэнь Яня, делая все возможное,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стоял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запах крови в воздухе и слышал, как врачи тихо переговариваются, передавая предметы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оставался тихим и неподвижным, без сознания, что вызывало у Жун Сяо неудержимое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раны Вэнь Яня не были смертельными, а демонические целители не были похожи на врачей-людей. Даже если Вэнь Янь был на грани смерти, было много способов вернуть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Вэнь Янь снова будет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продолжала проигрываться сцена с Вэнь Янем, лежащим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ворвался в запретную зону за Храмом Бога Перьев, думая, что еще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глаза среди бушующего огня, он увидел Вэнь Яня, одиноко лежащего на алтаре, окруженного ярко-красной кровью, еще более яркой, чем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пришел мгновением позже, кровь Вэнь Яня вытекла бы, залив останки предков племени Чжуянь. Сам Вэнь Ян превратился бы в груду белых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кратком воспоминании в глазах Жун Сяо появилось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кровь на своей одежде – кровь Вэнь Яня, теперь засохшая и превратившаяся в темно-коричневое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мягким и исцеляющим демоном древесного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Бесконечным Лесом под горой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сжигать все бесконечным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раздались шаги, и Ю Бу Вэнь подошел, держа в руке нож,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комнату, он понял, что врачи лечат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кровь с ножа, он доложил Жун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члены племени Чжуянь были схвачены. Лорд клана и старейшины были серьезно ранены твоим огнем. Они держатся, и Лорд Горы Теней не осмелился предпринять какие-либо действия без твоего приказа. Все они ждут твоего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на мгновение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убедится, что Вэнь Янь в безопасности, у него появилось время разобраться с этими ненужными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http://bllate.org/book/14335/1269861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